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11" w:rsidRDefault="00AC0411"/>
    <w:p w:rsidR="00416203" w:rsidRDefault="00416203"/>
    <w:p w:rsidR="00416203" w:rsidRDefault="00416203" w:rsidP="00416203">
      <w:pPr>
        <w:pStyle w:val="Body1"/>
        <w:rPr>
          <w:rFonts w:cs="Arial"/>
          <w:szCs w:val="22"/>
        </w:rPr>
      </w:pPr>
    </w:p>
    <w:p w:rsidR="00416203" w:rsidRPr="00416203" w:rsidRDefault="00416203" w:rsidP="00416203">
      <w:pPr>
        <w:pStyle w:val="Body1"/>
        <w:rPr>
          <w:rFonts w:cs="Arial"/>
          <w:sz w:val="32"/>
          <w:szCs w:val="22"/>
        </w:rPr>
      </w:pPr>
    </w:p>
    <w:p w:rsidR="00416203" w:rsidRPr="00416203" w:rsidRDefault="00416203" w:rsidP="00416203">
      <w:pPr>
        <w:pStyle w:val="Body1"/>
        <w:rPr>
          <w:rFonts w:cs="Arial"/>
          <w:sz w:val="32"/>
          <w:szCs w:val="22"/>
        </w:rPr>
      </w:pPr>
    </w:p>
    <w:p w:rsidR="00416203" w:rsidRDefault="00416203" w:rsidP="00416203">
      <w:pPr>
        <w:pStyle w:val="Body1"/>
        <w:rPr>
          <w:rFonts w:cs="Arial"/>
          <w:sz w:val="32"/>
          <w:szCs w:val="22"/>
        </w:rPr>
      </w:pPr>
      <w:r w:rsidRPr="00416203">
        <w:rPr>
          <w:rFonts w:cs="Arial"/>
          <w:sz w:val="32"/>
          <w:szCs w:val="22"/>
        </w:rPr>
        <w:t>Sample cell phone procedure:</w:t>
      </w:r>
      <w:r w:rsidRPr="00416203">
        <w:rPr>
          <w:rFonts w:cs="Arial"/>
          <w:sz w:val="32"/>
          <w:szCs w:val="22"/>
        </w:rPr>
        <w:t xml:space="preserve">  (modify to fit your classroom)</w:t>
      </w:r>
    </w:p>
    <w:p w:rsidR="00416203" w:rsidRPr="00416203" w:rsidRDefault="00416203" w:rsidP="00416203">
      <w:pPr>
        <w:pStyle w:val="Body1"/>
        <w:rPr>
          <w:rFonts w:cs="Arial"/>
          <w:sz w:val="32"/>
          <w:szCs w:val="22"/>
        </w:rPr>
      </w:pPr>
      <w:bookmarkStart w:id="0" w:name="_GoBack"/>
      <w:bookmarkEnd w:id="0"/>
    </w:p>
    <w:p w:rsidR="00416203" w:rsidRPr="00416203" w:rsidRDefault="00416203" w:rsidP="00416203">
      <w:pPr>
        <w:pStyle w:val="Body1"/>
        <w:numPr>
          <w:ilvl w:val="0"/>
          <w:numId w:val="1"/>
        </w:numPr>
        <w:rPr>
          <w:rFonts w:cs="Arial"/>
          <w:sz w:val="32"/>
          <w:szCs w:val="22"/>
        </w:rPr>
      </w:pPr>
      <w:r w:rsidRPr="00416203">
        <w:rPr>
          <w:rFonts w:cs="Arial"/>
          <w:sz w:val="32"/>
          <w:szCs w:val="22"/>
        </w:rPr>
        <w:t xml:space="preserve">When entering the classroom you may keep your phone out of sight in your purse or pocket. Or, you may store or charge your phone in the cell phone parking lot.  </w:t>
      </w:r>
    </w:p>
    <w:p w:rsidR="00416203" w:rsidRPr="00416203" w:rsidRDefault="00416203" w:rsidP="00416203">
      <w:pPr>
        <w:pStyle w:val="Body1"/>
        <w:numPr>
          <w:ilvl w:val="0"/>
          <w:numId w:val="1"/>
        </w:numPr>
        <w:rPr>
          <w:rFonts w:cs="Arial"/>
          <w:sz w:val="32"/>
          <w:szCs w:val="22"/>
        </w:rPr>
      </w:pPr>
      <w:r w:rsidRPr="00416203">
        <w:rPr>
          <w:rFonts w:cs="Arial"/>
          <w:sz w:val="32"/>
          <w:szCs w:val="22"/>
        </w:rPr>
        <w:t>If you choose to use the cell phone parking lot for storage, place your phone in one of the numbered pockets. Remember the number where your phone is “parked” or write it down in your notebook.</w:t>
      </w:r>
    </w:p>
    <w:p w:rsidR="00416203" w:rsidRPr="00416203" w:rsidRDefault="00416203" w:rsidP="00416203">
      <w:pPr>
        <w:pStyle w:val="Body1"/>
        <w:numPr>
          <w:ilvl w:val="0"/>
          <w:numId w:val="1"/>
        </w:numPr>
        <w:rPr>
          <w:rFonts w:cs="Arial"/>
          <w:sz w:val="32"/>
          <w:szCs w:val="22"/>
        </w:rPr>
      </w:pPr>
      <w:r w:rsidRPr="00416203">
        <w:rPr>
          <w:rFonts w:cs="Arial"/>
          <w:sz w:val="32"/>
          <w:szCs w:val="22"/>
        </w:rPr>
        <w:t>If you choose to use the cell phone parking lot for charging, use your own charging cord. Plug your phone in to one of the power strips and then place your phone (still connected) into one of the lower pockets in the cell phone parking lot.</w:t>
      </w:r>
    </w:p>
    <w:p w:rsidR="00416203" w:rsidRPr="00416203" w:rsidRDefault="00416203" w:rsidP="00416203">
      <w:pPr>
        <w:pStyle w:val="Body1"/>
        <w:numPr>
          <w:ilvl w:val="0"/>
          <w:numId w:val="1"/>
        </w:numPr>
        <w:rPr>
          <w:rFonts w:cs="Arial"/>
          <w:sz w:val="32"/>
          <w:szCs w:val="22"/>
        </w:rPr>
      </w:pPr>
      <w:r w:rsidRPr="00416203">
        <w:rPr>
          <w:rFonts w:cs="Arial"/>
          <w:sz w:val="32"/>
          <w:szCs w:val="22"/>
        </w:rPr>
        <w:t>The cell phone parking lot is only accessible before and after class. If you plan to store or charge your phone, you may not go and get it during class time.</w:t>
      </w:r>
    </w:p>
    <w:p w:rsidR="00416203" w:rsidRPr="00416203" w:rsidRDefault="00416203" w:rsidP="00416203">
      <w:pPr>
        <w:pStyle w:val="Body1"/>
        <w:numPr>
          <w:ilvl w:val="0"/>
          <w:numId w:val="1"/>
        </w:numPr>
        <w:rPr>
          <w:rFonts w:cs="Arial"/>
          <w:sz w:val="32"/>
          <w:szCs w:val="22"/>
        </w:rPr>
      </w:pPr>
      <w:r w:rsidRPr="00416203">
        <w:rPr>
          <w:rFonts w:cs="Arial"/>
          <w:sz w:val="32"/>
          <w:szCs w:val="22"/>
        </w:rPr>
        <w:t>If your phone is not in the cell phone parking lot and is causing a distraction from work in class, you will be directed to “park” your phone and you may pick it up after class.</w:t>
      </w:r>
    </w:p>
    <w:p w:rsidR="00416203" w:rsidRPr="00416203" w:rsidRDefault="00416203" w:rsidP="00416203">
      <w:pPr>
        <w:pStyle w:val="Body1"/>
        <w:numPr>
          <w:ilvl w:val="0"/>
          <w:numId w:val="1"/>
        </w:numPr>
        <w:rPr>
          <w:rFonts w:cs="Arial"/>
          <w:sz w:val="32"/>
          <w:szCs w:val="22"/>
        </w:rPr>
      </w:pPr>
      <w:r w:rsidRPr="00416203">
        <w:rPr>
          <w:rFonts w:cs="Arial"/>
          <w:sz w:val="32"/>
          <w:szCs w:val="22"/>
        </w:rPr>
        <w:t>Students who do not comply or have repeated requests to park their phones will have their phones “towed.”  A “towed” phone will be stored in the teacher’s desk and will not be returned until parents have been contacted.</w:t>
      </w:r>
    </w:p>
    <w:p w:rsidR="00416203" w:rsidRDefault="00416203"/>
    <w:sectPr w:rsidR="0041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021F3"/>
    <w:multiLevelType w:val="hybridMultilevel"/>
    <w:tmpl w:val="094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03"/>
    <w:rsid w:val="0000211A"/>
    <w:rsid w:val="00004E88"/>
    <w:rsid w:val="00006BCE"/>
    <w:rsid w:val="00006EE0"/>
    <w:rsid w:val="00007366"/>
    <w:rsid w:val="00007385"/>
    <w:rsid w:val="000075DD"/>
    <w:rsid w:val="000138BB"/>
    <w:rsid w:val="00014066"/>
    <w:rsid w:val="00014CED"/>
    <w:rsid w:val="00026267"/>
    <w:rsid w:val="00041B17"/>
    <w:rsid w:val="00042612"/>
    <w:rsid w:val="00043FAE"/>
    <w:rsid w:val="000441B8"/>
    <w:rsid w:val="00044623"/>
    <w:rsid w:val="000478B4"/>
    <w:rsid w:val="00047E4A"/>
    <w:rsid w:val="00052208"/>
    <w:rsid w:val="0005329B"/>
    <w:rsid w:val="000542E7"/>
    <w:rsid w:val="0005576F"/>
    <w:rsid w:val="00057EFD"/>
    <w:rsid w:val="00061F02"/>
    <w:rsid w:val="00063641"/>
    <w:rsid w:val="00064C34"/>
    <w:rsid w:val="000651E3"/>
    <w:rsid w:val="00066198"/>
    <w:rsid w:val="00066936"/>
    <w:rsid w:val="0007035E"/>
    <w:rsid w:val="00070D12"/>
    <w:rsid w:val="000744B2"/>
    <w:rsid w:val="0007497B"/>
    <w:rsid w:val="00083AFE"/>
    <w:rsid w:val="00086BE7"/>
    <w:rsid w:val="000925E1"/>
    <w:rsid w:val="00092972"/>
    <w:rsid w:val="000A184D"/>
    <w:rsid w:val="000A20F6"/>
    <w:rsid w:val="000A2EE1"/>
    <w:rsid w:val="000A3F82"/>
    <w:rsid w:val="000A7DC5"/>
    <w:rsid w:val="000B52E1"/>
    <w:rsid w:val="000B54DD"/>
    <w:rsid w:val="000C01CA"/>
    <w:rsid w:val="000C2EB8"/>
    <w:rsid w:val="000C4892"/>
    <w:rsid w:val="000C5406"/>
    <w:rsid w:val="000D0741"/>
    <w:rsid w:val="000D4FA9"/>
    <w:rsid w:val="000D5044"/>
    <w:rsid w:val="000E3F0A"/>
    <w:rsid w:val="000E4C93"/>
    <w:rsid w:val="000E4FEA"/>
    <w:rsid w:val="000E6E43"/>
    <w:rsid w:val="000F0DAA"/>
    <w:rsid w:val="000F212B"/>
    <w:rsid w:val="000F3F79"/>
    <w:rsid w:val="000F581B"/>
    <w:rsid w:val="000F5E41"/>
    <w:rsid w:val="00104D38"/>
    <w:rsid w:val="00105EBD"/>
    <w:rsid w:val="00110A8A"/>
    <w:rsid w:val="00110DFF"/>
    <w:rsid w:val="00113856"/>
    <w:rsid w:val="00114511"/>
    <w:rsid w:val="00116F0E"/>
    <w:rsid w:val="001172FB"/>
    <w:rsid w:val="0012089D"/>
    <w:rsid w:val="00125DF3"/>
    <w:rsid w:val="00125EC9"/>
    <w:rsid w:val="00130E61"/>
    <w:rsid w:val="00131FDF"/>
    <w:rsid w:val="00132716"/>
    <w:rsid w:val="00134A51"/>
    <w:rsid w:val="00137A63"/>
    <w:rsid w:val="00144240"/>
    <w:rsid w:val="0014464F"/>
    <w:rsid w:val="001447C3"/>
    <w:rsid w:val="0014500A"/>
    <w:rsid w:val="00145117"/>
    <w:rsid w:val="001460DC"/>
    <w:rsid w:val="00146CB3"/>
    <w:rsid w:val="0015018E"/>
    <w:rsid w:val="001503DF"/>
    <w:rsid w:val="00154286"/>
    <w:rsid w:val="00157D96"/>
    <w:rsid w:val="001608AD"/>
    <w:rsid w:val="00161FF0"/>
    <w:rsid w:val="00162B67"/>
    <w:rsid w:val="00162E3C"/>
    <w:rsid w:val="00164D6C"/>
    <w:rsid w:val="00165804"/>
    <w:rsid w:val="0017481D"/>
    <w:rsid w:val="00174CAE"/>
    <w:rsid w:val="00176F5F"/>
    <w:rsid w:val="00180208"/>
    <w:rsid w:val="0018044E"/>
    <w:rsid w:val="001804DC"/>
    <w:rsid w:val="0018098C"/>
    <w:rsid w:val="0018214E"/>
    <w:rsid w:val="0018225D"/>
    <w:rsid w:val="0018233B"/>
    <w:rsid w:val="00182485"/>
    <w:rsid w:val="001836D1"/>
    <w:rsid w:val="0019240E"/>
    <w:rsid w:val="00194E52"/>
    <w:rsid w:val="00197645"/>
    <w:rsid w:val="001A0E22"/>
    <w:rsid w:val="001A3BD9"/>
    <w:rsid w:val="001A5F37"/>
    <w:rsid w:val="001A6CE4"/>
    <w:rsid w:val="001A7ED6"/>
    <w:rsid w:val="001B6937"/>
    <w:rsid w:val="001B6A81"/>
    <w:rsid w:val="001C044A"/>
    <w:rsid w:val="001C6D24"/>
    <w:rsid w:val="001D2908"/>
    <w:rsid w:val="001D32BC"/>
    <w:rsid w:val="001D5A4B"/>
    <w:rsid w:val="001D5C05"/>
    <w:rsid w:val="001E08CA"/>
    <w:rsid w:val="001E2832"/>
    <w:rsid w:val="001E33C0"/>
    <w:rsid w:val="001E3D55"/>
    <w:rsid w:val="001E7C62"/>
    <w:rsid w:val="001F025A"/>
    <w:rsid w:val="001F20D1"/>
    <w:rsid w:val="001F7FE7"/>
    <w:rsid w:val="002029A3"/>
    <w:rsid w:val="00207461"/>
    <w:rsid w:val="00212D1E"/>
    <w:rsid w:val="00220BE2"/>
    <w:rsid w:val="00223E01"/>
    <w:rsid w:val="002255DC"/>
    <w:rsid w:val="00230559"/>
    <w:rsid w:val="0023201B"/>
    <w:rsid w:val="002327DC"/>
    <w:rsid w:val="0023430A"/>
    <w:rsid w:val="002406A3"/>
    <w:rsid w:val="00242331"/>
    <w:rsid w:val="00242628"/>
    <w:rsid w:val="00244570"/>
    <w:rsid w:val="002503CB"/>
    <w:rsid w:val="00251517"/>
    <w:rsid w:val="0025481A"/>
    <w:rsid w:val="00254B95"/>
    <w:rsid w:val="00255881"/>
    <w:rsid w:val="002578DF"/>
    <w:rsid w:val="00257FB4"/>
    <w:rsid w:val="0026007E"/>
    <w:rsid w:val="0026390A"/>
    <w:rsid w:val="00266E91"/>
    <w:rsid w:val="00271C7B"/>
    <w:rsid w:val="00271EBD"/>
    <w:rsid w:val="002720C9"/>
    <w:rsid w:val="00274295"/>
    <w:rsid w:val="00280E5D"/>
    <w:rsid w:val="002824A3"/>
    <w:rsid w:val="002830F0"/>
    <w:rsid w:val="002846A2"/>
    <w:rsid w:val="00290AD8"/>
    <w:rsid w:val="00293361"/>
    <w:rsid w:val="00295D61"/>
    <w:rsid w:val="00295EFC"/>
    <w:rsid w:val="002A0A32"/>
    <w:rsid w:val="002A0CA6"/>
    <w:rsid w:val="002A3078"/>
    <w:rsid w:val="002A42FB"/>
    <w:rsid w:val="002A4790"/>
    <w:rsid w:val="002B0C71"/>
    <w:rsid w:val="002B1687"/>
    <w:rsid w:val="002B1BE2"/>
    <w:rsid w:val="002B3968"/>
    <w:rsid w:val="002B5B6A"/>
    <w:rsid w:val="002B5B83"/>
    <w:rsid w:val="002C4C1F"/>
    <w:rsid w:val="002C55EC"/>
    <w:rsid w:val="002C6B1B"/>
    <w:rsid w:val="002C7F13"/>
    <w:rsid w:val="002D3151"/>
    <w:rsid w:val="002D581C"/>
    <w:rsid w:val="002D5C8B"/>
    <w:rsid w:val="002D641C"/>
    <w:rsid w:val="002D77E3"/>
    <w:rsid w:val="002D7D86"/>
    <w:rsid w:val="002E3F07"/>
    <w:rsid w:val="002E5D57"/>
    <w:rsid w:val="002E5F53"/>
    <w:rsid w:val="0030073A"/>
    <w:rsid w:val="0030095F"/>
    <w:rsid w:val="00300EB2"/>
    <w:rsid w:val="00301717"/>
    <w:rsid w:val="00303CCC"/>
    <w:rsid w:val="003110B8"/>
    <w:rsid w:val="0031110A"/>
    <w:rsid w:val="003123C2"/>
    <w:rsid w:val="00312C29"/>
    <w:rsid w:val="00316314"/>
    <w:rsid w:val="00321181"/>
    <w:rsid w:val="00334DFA"/>
    <w:rsid w:val="0034050B"/>
    <w:rsid w:val="00343639"/>
    <w:rsid w:val="00343D4A"/>
    <w:rsid w:val="003442CA"/>
    <w:rsid w:val="00350ADB"/>
    <w:rsid w:val="003554F6"/>
    <w:rsid w:val="003578B4"/>
    <w:rsid w:val="00361251"/>
    <w:rsid w:val="003624BD"/>
    <w:rsid w:val="00363147"/>
    <w:rsid w:val="0036358C"/>
    <w:rsid w:val="0036779A"/>
    <w:rsid w:val="00370F51"/>
    <w:rsid w:val="00373761"/>
    <w:rsid w:val="00374D95"/>
    <w:rsid w:val="003772C8"/>
    <w:rsid w:val="0038237B"/>
    <w:rsid w:val="003827A8"/>
    <w:rsid w:val="003838FC"/>
    <w:rsid w:val="0038425F"/>
    <w:rsid w:val="00384B2B"/>
    <w:rsid w:val="00384FBA"/>
    <w:rsid w:val="00391450"/>
    <w:rsid w:val="003924FD"/>
    <w:rsid w:val="003949A8"/>
    <w:rsid w:val="00397781"/>
    <w:rsid w:val="003A59D6"/>
    <w:rsid w:val="003B0F09"/>
    <w:rsid w:val="003B15CF"/>
    <w:rsid w:val="003B40F2"/>
    <w:rsid w:val="003B5209"/>
    <w:rsid w:val="003B6072"/>
    <w:rsid w:val="003B6693"/>
    <w:rsid w:val="003C574F"/>
    <w:rsid w:val="003C74DA"/>
    <w:rsid w:val="003D2585"/>
    <w:rsid w:val="003D4BE7"/>
    <w:rsid w:val="003E0496"/>
    <w:rsid w:val="003F2826"/>
    <w:rsid w:val="003F3982"/>
    <w:rsid w:val="003F44BF"/>
    <w:rsid w:val="003F4CDE"/>
    <w:rsid w:val="00400CE6"/>
    <w:rsid w:val="00401C1A"/>
    <w:rsid w:val="00405EF5"/>
    <w:rsid w:val="0040717F"/>
    <w:rsid w:val="00412E20"/>
    <w:rsid w:val="00413F28"/>
    <w:rsid w:val="004140AE"/>
    <w:rsid w:val="00414221"/>
    <w:rsid w:val="0041458C"/>
    <w:rsid w:val="00414913"/>
    <w:rsid w:val="00416203"/>
    <w:rsid w:val="00422C2C"/>
    <w:rsid w:val="00424B7E"/>
    <w:rsid w:val="00425877"/>
    <w:rsid w:val="004264FB"/>
    <w:rsid w:val="0042680D"/>
    <w:rsid w:val="004301EC"/>
    <w:rsid w:val="004332A3"/>
    <w:rsid w:val="00433A91"/>
    <w:rsid w:val="00434C0B"/>
    <w:rsid w:val="00436F2F"/>
    <w:rsid w:val="00437B46"/>
    <w:rsid w:val="00443624"/>
    <w:rsid w:val="004454F5"/>
    <w:rsid w:val="0045095D"/>
    <w:rsid w:val="004526D0"/>
    <w:rsid w:val="00454F96"/>
    <w:rsid w:val="00456102"/>
    <w:rsid w:val="00460350"/>
    <w:rsid w:val="004727D2"/>
    <w:rsid w:val="004742EC"/>
    <w:rsid w:val="00483DFA"/>
    <w:rsid w:val="00484E38"/>
    <w:rsid w:val="00485856"/>
    <w:rsid w:val="00486060"/>
    <w:rsid w:val="004867E1"/>
    <w:rsid w:val="00487AEB"/>
    <w:rsid w:val="00492EFA"/>
    <w:rsid w:val="004952E2"/>
    <w:rsid w:val="004A0088"/>
    <w:rsid w:val="004A0A14"/>
    <w:rsid w:val="004A2577"/>
    <w:rsid w:val="004A32B6"/>
    <w:rsid w:val="004A3517"/>
    <w:rsid w:val="004B121D"/>
    <w:rsid w:val="004B1559"/>
    <w:rsid w:val="004B40F9"/>
    <w:rsid w:val="004B500A"/>
    <w:rsid w:val="004B7D27"/>
    <w:rsid w:val="004C44A2"/>
    <w:rsid w:val="004C6B69"/>
    <w:rsid w:val="004D3811"/>
    <w:rsid w:val="004D435E"/>
    <w:rsid w:val="004D4792"/>
    <w:rsid w:val="004E57F7"/>
    <w:rsid w:val="004E5E0B"/>
    <w:rsid w:val="004E6FCD"/>
    <w:rsid w:val="004F43CF"/>
    <w:rsid w:val="004F5D4B"/>
    <w:rsid w:val="005018A6"/>
    <w:rsid w:val="00503A6D"/>
    <w:rsid w:val="00503DF5"/>
    <w:rsid w:val="005049C9"/>
    <w:rsid w:val="00505B40"/>
    <w:rsid w:val="0050627B"/>
    <w:rsid w:val="005067CE"/>
    <w:rsid w:val="00507407"/>
    <w:rsid w:val="00512976"/>
    <w:rsid w:val="00513962"/>
    <w:rsid w:val="0051560A"/>
    <w:rsid w:val="00516B36"/>
    <w:rsid w:val="00523D62"/>
    <w:rsid w:val="00525EB7"/>
    <w:rsid w:val="00530638"/>
    <w:rsid w:val="0053196E"/>
    <w:rsid w:val="00535273"/>
    <w:rsid w:val="00535566"/>
    <w:rsid w:val="005379A6"/>
    <w:rsid w:val="00542D8E"/>
    <w:rsid w:val="00542FC7"/>
    <w:rsid w:val="005439C6"/>
    <w:rsid w:val="005445B4"/>
    <w:rsid w:val="00544CFA"/>
    <w:rsid w:val="00544E38"/>
    <w:rsid w:val="00552647"/>
    <w:rsid w:val="00552935"/>
    <w:rsid w:val="00554453"/>
    <w:rsid w:val="00555325"/>
    <w:rsid w:val="00555AA9"/>
    <w:rsid w:val="00555D25"/>
    <w:rsid w:val="005617D3"/>
    <w:rsid w:val="00563905"/>
    <w:rsid w:val="005670FF"/>
    <w:rsid w:val="00581C31"/>
    <w:rsid w:val="005851BB"/>
    <w:rsid w:val="00586D30"/>
    <w:rsid w:val="00591E5E"/>
    <w:rsid w:val="0059288C"/>
    <w:rsid w:val="0059366E"/>
    <w:rsid w:val="005965C8"/>
    <w:rsid w:val="005A609B"/>
    <w:rsid w:val="005B00CC"/>
    <w:rsid w:val="005B201D"/>
    <w:rsid w:val="005B36AA"/>
    <w:rsid w:val="005B4907"/>
    <w:rsid w:val="005B5847"/>
    <w:rsid w:val="005B79B9"/>
    <w:rsid w:val="005C09F0"/>
    <w:rsid w:val="005C1CB5"/>
    <w:rsid w:val="005C3D4C"/>
    <w:rsid w:val="005C4B4D"/>
    <w:rsid w:val="005C6B39"/>
    <w:rsid w:val="005D06F0"/>
    <w:rsid w:val="005D2273"/>
    <w:rsid w:val="005D2D3B"/>
    <w:rsid w:val="005D2FCA"/>
    <w:rsid w:val="005D67EA"/>
    <w:rsid w:val="005D7A34"/>
    <w:rsid w:val="005E048B"/>
    <w:rsid w:val="005E505C"/>
    <w:rsid w:val="005E6EB6"/>
    <w:rsid w:val="005E780D"/>
    <w:rsid w:val="005F3445"/>
    <w:rsid w:val="00605249"/>
    <w:rsid w:val="0060626C"/>
    <w:rsid w:val="00607157"/>
    <w:rsid w:val="00610C1F"/>
    <w:rsid w:val="00612014"/>
    <w:rsid w:val="0061225E"/>
    <w:rsid w:val="00612372"/>
    <w:rsid w:val="00612E68"/>
    <w:rsid w:val="006173E5"/>
    <w:rsid w:val="0062072C"/>
    <w:rsid w:val="00620EBB"/>
    <w:rsid w:val="006214C6"/>
    <w:rsid w:val="00621CDB"/>
    <w:rsid w:val="006236D1"/>
    <w:rsid w:val="006243BA"/>
    <w:rsid w:val="0064068C"/>
    <w:rsid w:val="00642DE0"/>
    <w:rsid w:val="00643B54"/>
    <w:rsid w:val="0064693C"/>
    <w:rsid w:val="00657E33"/>
    <w:rsid w:val="00661403"/>
    <w:rsid w:val="0066363E"/>
    <w:rsid w:val="0066497E"/>
    <w:rsid w:val="00665648"/>
    <w:rsid w:val="00670D22"/>
    <w:rsid w:val="006724D9"/>
    <w:rsid w:val="00673546"/>
    <w:rsid w:val="00675667"/>
    <w:rsid w:val="006756A3"/>
    <w:rsid w:val="00676AEE"/>
    <w:rsid w:val="006772D3"/>
    <w:rsid w:val="00680915"/>
    <w:rsid w:val="0068125E"/>
    <w:rsid w:val="0068179B"/>
    <w:rsid w:val="006829A8"/>
    <w:rsid w:val="00685241"/>
    <w:rsid w:val="00691E7E"/>
    <w:rsid w:val="00697D4F"/>
    <w:rsid w:val="006A123A"/>
    <w:rsid w:val="006A1558"/>
    <w:rsid w:val="006A2C33"/>
    <w:rsid w:val="006A3E07"/>
    <w:rsid w:val="006A525A"/>
    <w:rsid w:val="006B522D"/>
    <w:rsid w:val="006B5C5E"/>
    <w:rsid w:val="006B61DB"/>
    <w:rsid w:val="006C253F"/>
    <w:rsid w:val="006C4C31"/>
    <w:rsid w:val="006C4C49"/>
    <w:rsid w:val="006C5437"/>
    <w:rsid w:val="006D06AC"/>
    <w:rsid w:val="006D165A"/>
    <w:rsid w:val="006D1A3A"/>
    <w:rsid w:val="006D280D"/>
    <w:rsid w:val="006D2885"/>
    <w:rsid w:val="006D48C2"/>
    <w:rsid w:val="006E06F3"/>
    <w:rsid w:val="006E2485"/>
    <w:rsid w:val="006E51D4"/>
    <w:rsid w:val="006E573E"/>
    <w:rsid w:val="006E5AD9"/>
    <w:rsid w:val="006F1F35"/>
    <w:rsid w:val="006F39D0"/>
    <w:rsid w:val="006F4836"/>
    <w:rsid w:val="00701838"/>
    <w:rsid w:val="007026F6"/>
    <w:rsid w:val="00704D40"/>
    <w:rsid w:val="00711D8C"/>
    <w:rsid w:val="007124D1"/>
    <w:rsid w:val="00713821"/>
    <w:rsid w:val="00717272"/>
    <w:rsid w:val="007223D6"/>
    <w:rsid w:val="00724A2F"/>
    <w:rsid w:val="00730CF9"/>
    <w:rsid w:val="007318D2"/>
    <w:rsid w:val="00733C63"/>
    <w:rsid w:val="00734042"/>
    <w:rsid w:val="0073748C"/>
    <w:rsid w:val="00737CC4"/>
    <w:rsid w:val="0074279A"/>
    <w:rsid w:val="00746A07"/>
    <w:rsid w:val="00746C82"/>
    <w:rsid w:val="00746F4E"/>
    <w:rsid w:val="007504B9"/>
    <w:rsid w:val="00752326"/>
    <w:rsid w:val="00754775"/>
    <w:rsid w:val="0075623C"/>
    <w:rsid w:val="00761D43"/>
    <w:rsid w:val="00761F83"/>
    <w:rsid w:val="0076362C"/>
    <w:rsid w:val="007658FB"/>
    <w:rsid w:val="00770DFF"/>
    <w:rsid w:val="00772C82"/>
    <w:rsid w:val="00774EBF"/>
    <w:rsid w:val="00775BCE"/>
    <w:rsid w:val="007826ED"/>
    <w:rsid w:val="007830EC"/>
    <w:rsid w:val="00786D97"/>
    <w:rsid w:val="00790364"/>
    <w:rsid w:val="00793F36"/>
    <w:rsid w:val="00795A15"/>
    <w:rsid w:val="007965E6"/>
    <w:rsid w:val="00796C93"/>
    <w:rsid w:val="007A00DE"/>
    <w:rsid w:val="007A23C4"/>
    <w:rsid w:val="007A6E7F"/>
    <w:rsid w:val="007B4112"/>
    <w:rsid w:val="007B418F"/>
    <w:rsid w:val="007B6FE0"/>
    <w:rsid w:val="007B7886"/>
    <w:rsid w:val="007C0D9D"/>
    <w:rsid w:val="007C1030"/>
    <w:rsid w:val="007C4B75"/>
    <w:rsid w:val="007C6CCF"/>
    <w:rsid w:val="007E1A1B"/>
    <w:rsid w:val="007F0821"/>
    <w:rsid w:val="007F16A4"/>
    <w:rsid w:val="007F50DF"/>
    <w:rsid w:val="007F7949"/>
    <w:rsid w:val="00806CBD"/>
    <w:rsid w:val="00810C48"/>
    <w:rsid w:val="00811B3D"/>
    <w:rsid w:val="00811D2D"/>
    <w:rsid w:val="00811FCE"/>
    <w:rsid w:val="00814459"/>
    <w:rsid w:val="00815CDC"/>
    <w:rsid w:val="008168EE"/>
    <w:rsid w:val="00817DF2"/>
    <w:rsid w:val="00821091"/>
    <w:rsid w:val="00821C22"/>
    <w:rsid w:val="008239BC"/>
    <w:rsid w:val="0082473C"/>
    <w:rsid w:val="00826DEF"/>
    <w:rsid w:val="008307FF"/>
    <w:rsid w:val="00833C54"/>
    <w:rsid w:val="00836B55"/>
    <w:rsid w:val="00836F65"/>
    <w:rsid w:val="00840E12"/>
    <w:rsid w:val="00840F25"/>
    <w:rsid w:val="00842E72"/>
    <w:rsid w:val="0084537D"/>
    <w:rsid w:val="008468ED"/>
    <w:rsid w:val="008506A8"/>
    <w:rsid w:val="00850C22"/>
    <w:rsid w:val="00854517"/>
    <w:rsid w:val="00855310"/>
    <w:rsid w:val="00857CE5"/>
    <w:rsid w:val="00861D6E"/>
    <w:rsid w:val="008622C6"/>
    <w:rsid w:val="00863D50"/>
    <w:rsid w:val="008644DB"/>
    <w:rsid w:val="00865FCA"/>
    <w:rsid w:val="00872A7B"/>
    <w:rsid w:val="0087485B"/>
    <w:rsid w:val="008757AE"/>
    <w:rsid w:val="00875F2B"/>
    <w:rsid w:val="008829A0"/>
    <w:rsid w:val="00882EF9"/>
    <w:rsid w:val="00886CC0"/>
    <w:rsid w:val="008927D0"/>
    <w:rsid w:val="00892895"/>
    <w:rsid w:val="00892ACF"/>
    <w:rsid w:val="00897FC0"/>
    <w:rsid w:val="008A1F36"/>
    <w:rsid w:val="008A4F5D"/>
    <w:rsid w:val="008A5E9A"/>
    <w:rsid w:val="008B03CA"/>
    <w:rsid w:val="008B09F2"/>
    <w:rsid w:val="008B70BA"/>
    <w:rsid w:val="008C2DF1"/>
    <w:rsid w:val="008C53B1"/>
    <w:rsid w:val="008E03EE"/>
    <w:rsid w:val="008E347B"/>
    <w:rsid w:val="008E79EB"/>
    <w:rsid w:val="008F18B6"/>
    <w:rsid w:val="008F608B"/>
    <w:rsid w:val="008F624B"/>
    <w:rsid w:val="008F6CE7"/>
    <w:rsid w:val="00900A04"/>
    <w:rsid w:val="00901BF7"/>
    <w:rsid w:val="00902176"/>
    <w:rsid w:val="00903695"/>
    <w:rsid w:val="00904AF4"/>
    <w:rsid w:val="00905FE7"/>
    <w:rsid w:val="00914139"/>
    <w:rsid w:val="0091474A"/>
    <w:rsid w:val="0091545D"/>
    <w:rsid w:val="00915E31"/>
    <w:rsid w:val="0092686F"/>
    <w:rsid w:val="00927A2E"/>
    <w:rsid w:val="00931B73"/>
    <w:rsid w:val="009427DD"/>
    <w:rsid w:val="00945AAB"/>
    <w:rsid w:val="00950616"/>
    <w:rsid w:val="009521C9"/>
    <w:rsid w:val="00953C77"/>
    <w:rsid w:val="00954650"/>
    <w:rsid w:val="0095653C"/>
    <w:rsid w:val="00956A08"/>
    <w:rsid w:val="00956E4D"/>
    <w:rsid w:val="009571F6"/>
    <w:rsid w:val="0095720F"/>
    <w:rsid w:val="00957705"/>
    <w:rsid w:val="00957738"/>
    <w:rsid w:val="0096081D"/>
    <w:rsid w:val="0096260F"/>
    <w:rsid w:val="00963265"/>
    <w:rsid w:val="00963660"/>
    <w:rsid w:val="00964480"/>
    <w:rsid w:val="00964B8A"/>
    <w:rsid w:val="00966A9A"/>
    <w:rsid w:val="00971C76"/>
    <w:rsid w:val="00972C65"/>
    <w:rsid w:val="00980F84"/>
    <w:rsid w:val="00981C67"/>
    <w:rsid w:val="00984784"/>
    <w:rsid w:val="00984DC9"/>
    <w:rsid w:val="00985404"/>
    <w:rsid w:val="009905EA"/>
    <w:rsid w:val="0099217C"/>
    <w:rsid w:val="00992294"/>
    <w:rsid w:val="00994800"/>
    <w:rsid w:val="00994D4A"/>
    <w:rsid w:val="009965DE"/>
    <w:rsid w:val="009A06A2"/>
    <w:rsid w:val="009A3F92"/>
    <w:rsid w:val="009A775E"/>
    <w:rsid w:val="009C2CD8"/>
    <w:rsid w:val="009C5090"/>
    <w:rsid w:val="009C6D12"/>
    <w:rsid w:val="009D40DC"/>
    <w:rsid w:val="009D5E4B"/>
    <w:rsid w:val="009E2522"/>
    <w:rsid w:val="009E4802"/>
    <w:rsid w:val="009E5B50"/>
    <w:rsid w:val="009F003A"/>
    <w:rsid w:val="009F26E6"/>
    <w:rsid w:val="009F429B"/>
    <w:rsid w:val="009F4C52"/>
    <w:rsid w:val="009F72E4"/>
    <w:rsid w:val="00A0201C"/>
    <w:rsid w:val="00A03DD3"/>
    <w:rsid w:val="00A040F9"/>
    <w:rsid w:val="00A04BE8"/>
    <w:rsid w:val="00A05692"/>
    <w:rsid w:val="00A125FA"/>
    <w:rsid w:val="00A20A5B"/>
    <w:rsid w:val="00A21116"/>
    <w:rsid w:val="00A21557"/>
    <w:rsid w:val="00A2505C"/>
    <w:rsid w:val="00A3063B"/>
    <w:rsid w:val="00A31320"/>
    <w:rsid w:val="00A323BA"/>
    <w:rsid w:val="00A32E2A"/>
    <w:rsid w:val="00A34D96"/>
    <w:rsid w:val="00A35D88"/>
    <w:rsid w:val="00A368C7"/>
    <w:rsid w:val="00A40D07"/>
    <w:rsid w:val="00A41C4D"/>
    <w:rsid w:val="00A44E38"/>
    <w:rsid w:val="00A4772C"/>
    <w:rsid w:val="00A50CCD"/>
    <w:rsid w:val="00A520DD"/>
    <w:rsid w:val="00A5709E"/>
    <w:rsid w:val="00A62438"/>
    <w:rsid w:val="00A63D82"/>
    <w:rsid w:val="00A6428C"/>
    <w:rsid w:val="00A70E14"/>
    <w:rsid w:val="00A83B59"/>
    <w:rsid w:val="00A85587"/>
    <w:rsid w:val="00A91C8A"/>
    <w:rsid w:val="00A92A91"/>
    <w:rsid w:val="00A92D09"/>
    <w:rsid w:val="00AA0A3B"/>
    <w:rsid w:val="00AA22AA"/>
    <w:rsid w:val="00AA2C8C"/>
    <w:rsid w:val="00AA5B4B"/>
    <w:rsid w:val="00AA5B6F"/>
    <w:rsid w:val="00AB0953"/>
    <w:rsid w:val="00AB3CF4"/>
    <w:rsid w:val="00AB4DA5"/>
    <w:rsid w:val="00AC0411"/>
    <w:rsid w:val="00AC2D52"/>
    <w:rsid w:val="00AC3C88"/>
    <w:rsid w:val="00AC4F49"/>
    <w:rsid w:val="00AD0759"/>
    <w:rsid w:val="00AD252E"/>
    <w:rsid w:val="00AD2C46"/>
    <w:rsid w:val="00AD7507"/>
    <w:rsid w:val="00AD7DFC"/>
    <w:rsid w:val="00AE0C2A"/>
    <w:rsid w:val="00AE1A39"/>
    <w:rsid w:val="00AE545B"/>
    <w:rsid w:val="00AF1327"/>
    <w:rsid w:val="00AF3927"/>
    <w:rsid w:val="00AF3B7F"/>
    <w:rsid w:val="00AF5C91"/>
    <w:rsid w:val="00AF68EA"/>
    <w:rsid w:val="00AF6E2E"/>
    <w:rsid w:val="00B05990"/>
    <w:rsid w:val="00B05D59"/>
    <w:rsid w:val="00B05EBF"/>
    <w:rsid w:val="00B1070C"/>
    <w:rsid w:val="00B11C10"/>
    <w:rsid w:val="00B11E5D"/>
    <w:rsid w:val="00B12AC9"/>
    <w:rsid w:val="00B1685C"/>
    <w:rsid w:val="00B226AD"/>
    <w:rsid w:val="00B27925"/>
    <w:rsid w:val="00B3015D"/>
    <w:rsid w:val="00B359C7"/>
    <w:rsid w:val="00B42CBB"/>
    <w:rsid w:val="00B43AAC"/>
    <w:rsid w:val="00B4586E"/>
    <w:rsid w:val="00B45D23"/>
    <w:rsid w:val="00B47219"/>
    <w:rsid w:val="00B55EEF"/>
    <w:rsid w:val="00B60E58"/>
    <w:rsid w:val="00B6169E"/>
    <w:rsid w:val="00B6536C"/>
    <w:rsid w:val="00B667A6"/>
    <w:rsid w:val="00B668D1"/>
    <w:rsid w:val="00B710D5"/>
    <w:rsid w:val="00B7310F"/>
    <w:rsid w:val="00B804A6"/>
    <w:rsid w:val="00B82A7C"/>
    <w:rsid w:val="00B831C1"/>
    <w:rsid w:val="00B843FB"/>
    <w:rsid w:val="00B87F55"/>
    <w:rsid w:val="00B9057C"/>
    <w:rsid w:val="00B93F76"/>
    <w:rsid w:val="00B97B7F"/>
    <w:rsid w:val="00BA02FB"/>
    <w:rsid w:val="00BA3380"/>
    <w:rsid w:val="00BA33B6"/>
    <w:rsid w:val="00BA5E58"/>
    <w:rsid w:val="00BA689D"/>
    <w:rsid w:val="00BB0672"/>
    <w:rsid w:val="00BB1EA5"/>
    <w:rsid w:val="00BB37F8"/>
    <w:rsid w:val="00BB3E27"/>
    <w:rsid w:val="00BB50A2"/>
    <w:rsid w:val="00BB588F"/>
    <w:rsid w:val="00BC3853"/>
    <w:rsid w:val="00BC7619"/>
    <w:rsid w:val="00BD0F33"/>
    <w:rsid w:val="00BD2AAD"/>
    <w:rsid w:val="00BD3AE6"/>
    <w:rsid w:val="00BD7413"/>
    <w:rsid w:val="00BE61F2"/>
    <w:rsid w:val="00BF03EF"/>
    <w:rsid w:val="00BF0C7F"/>
    <w:rsid w:val="00BF207F"/>
    <w:rsid w:val="00BF629A"/>
    <w:rsid w:val="00BF64D8"/>
    <w:rsid w:val="00BF6BC9"/>
    <w:rsid w:val="00C006EE"/>
    <w:rsid w:val="00C14725"/>
    <w:rsid w:val="00C14F3D"/>
    <w:rsid w:val="00C17903"/>
    <w:rsid w:val="00C17AB0"/>
    <w:rsid w:val="00C213DF"/>
    <w:rsid w:val="00C2384F"/>
    <w:rsid w:val="00C23A2E"/>
    <w:rsid w:val="00C256C2"/>
    <w:rsid w:val="00C256CB"/>
    <w:rsid w:val="00C25EF6"/>
    <w:rsid w:val="00C2705F"/>
    <w:rsid w:val="00C336B6"/>
    <w:rsid w:val="00C36BB6"/>
    <w:rsid w:val="00C40957"/>
    <w:rsid w:val="00C40E93"/>
    <w:rsid w:val="00C4173B"/>
    <w:rsid w:val="00C44920"/>
    <w:rsid w:val="00C46D16"/>
    <w:rsid w:val="00C500D2"/>
    <w:rsid w:val="00C560D6"/>
    <w:rsid w:val="00C604DB"/>
    <w:rsid w:val="00C60F0E"/>
    <w:rsid w:val="00C63044"/>
    <w:rsid w:val="00C664D3"/>
    <w:rsid w:val="00C7222E"/>
    <w:rsid w:val="00C73B1F"/>
    <w:rsid w:val="00C76466"/>
    <w:rsid w:val="00C772A9"/>
    <w:rsid w:val="00C77D32"/>
    <w:rsid w:val="00C8617E"/>
    <w:rsid w:val="00C86DBB"/>
    <w:rsid w:val="00C92C4B"/>
    <w:rsid w:val="00C9685C"/>
    <w:rsid w:val="00C9728B"/>
    <w:rsid w:val="00CA4719"/>
    <w:rsid w:val="00CA5BE6"/>
    <w:rsid w:val="00CA6B10"/>
    <w:rsid w:val="00CB1382"/>
    <w:rsid w:val="00CB71B6"/>
    <w:rsid w:val="00CC0708"/>
    <w:rsid w:val="00CC091B"/>
    <w:rsid w:val="00CC15D0"/>
    <w:rsid w:val="00CC2303"/>
    <w:rsid w:val="00CC35E6"/>
    <w:rsid w:val="00CC4F6D"/>
    <w:rsid w:val="00CD1706"/>
    <w:rsid w:val="00CE0698"/>
    <w:rsid w:val="00CE2090"/>
    <w:rsid w:val="00CE581C"/>
    <w:rsid w:val="00CE591C"/>
    <w:rsid w:val="00CE6B7D"/>
    <w:rsid w:val="00CE6BB3"/>
    <w:rsid w:val="00CE7A32"/>
    <w:rsid w:val="00CF251A"/>
    <w:rsid w:val="00CF7B02"/>
    <w:rsid w:val="00D019D5"/>
    <w:rsid w:val="00D04FE0"/>
    <w:rsid w:val="00D05A79"/>
    <w:rsid w:val="00D10BF2"/>
    <w:rsid w:val="00D111C9"/>
    <w:rsid w:val="00D14E18"/>
    <w:rsid w:val="00D150AD"/>
    <w:rsid w:val="00D22232"/>
    <w:rsid w:val="00D24926"/>
    <w:rsid w:val="00D273FD"/>
    <w:rsid w:val="00D36406"/>
    <w:rsid w:val="00D378C4"/>
    <w:rsid w:val="00D40AA0"/>
    <w:rsid w:val="00D412B2"/>
    <w:rsid w:val="00D42A0C"/>
    <w:rsid w:val="00D46118"/>
    <w:rsid w:val="00D47A8C"/>
    <w:rsid w:val="00D51F4F"/>
    <w:rsid w:val="00D52B7E"/>
    <w:rsid w:val="00D53DE9"/>
    <w:rsid w:val="00D54BD8"/>
    <w:rsid w:val="00D560F1"/>
    <w:rsid w:val="00D61E43"/>
    <w:rsid w:val="00D6296F"/>
    <w:rsid w:val="00D62F26"/>
    <w:rsid w:val="00D675F1"/>
    <w:rsid w:val="00D7172D"/>
    <w:rsid w:val="00D71CF2"/>
    <w:rsid w:val="00D7403C"/>
    <w:rsid w:val="00D74739"/>
    <w:rsid w:val="00D774E0"/>
    <w:rsid w:val="00D80967"/>
    <w:rsid w:val="00D8379D"/>
    <w:rsid w:val="00D8471B"/>
    <w:rsid w:val="00D86692"/>
    <w:rsid w:val="00D86EEA"/>
    <w:rsid w:val="00D92A9F"/>
    <w:rsid w:val="00D9405C"/>
    <w:rsid w:val="00D955FE"/>
    <w:rsid w:val="00D9582F"/>
    <w:rsid w:val="00D96B65"/>
    <w:rsid w:val="00DA111F"/>
    <w:rsid w:val="00DA152F"/>
    <w:rsid w:val="00DA554E"/>
    <w:rsid w:val="00DA70AC"/>
    <w:rsid w:val="00DB1D88"/>
    <w:rsid w:val="00DB27BE"/>
    <w:rsid w:val="00DB3270"/>
    <w:rsid w:val="00DB456C"/>
    <w:rsid w:val="00DB50CA"/>
    <w:rsid w:val="00DB6F9D"/>
    <w:rsid w:val="00DC15C0"/>
    <w:rsid w:val="00DC2B4F"/>
    <w:rsid w:val="00DC4258"/>
    <w:rsid w:val="00DC7D52"/>
    <w:rsid w:val="00DD15F1"/>
    <w:rsid w:val="00DE2C4B"/>
    <w:rsid w:val="00DE47FE"/>
    <w:rsid w:val="00DE4A9D"/>
    <w:rsid w:val="00DF1BB3"/>
    <w:rsid w:val="00DF269D"/>
    <w:rsid w:val="00DF394F"/>
    <w:rsid w:val="00DF5E6E"/>
    <w:rsid w:val="00DF68D4"/>
    <w:rsid w:val="00DF70A5"/>
    <w:rsid w:val="00E0198A"/>
    <w:rsid w:val="00E048E8"/>
    <w:rsid w:val="00E127E8"/>
    <w:rsid w:val="00E12A9F"/>
    <w:rsid w:val="00E1311A"/>
    <w:rsid w:val="00E1490F"/>
    <w:rsid w:val="00E1709D"/>
    <w:rsid w:val="00E23739"/>
    <w:rsid w:val="00E250CB"/>
    <w:rsid w:val="00E27318"/>
    <w:rsid w:val="00E333EC"/>
    <w:rsid w:val="00E3379D"/>
    <w:rsid w:val="00E35D20"/>
    <w:rsid w:val="00E366E1"/>
    <w:rsid w:val="00E36864"/>
    <w:rsid w:val="00E401F0"/>
    <w:rsid w:val="00E4190E"/>
    <w:rsid w:val="00E42CB8"/>
    <w:rsid w:val="00E43068"/>
    <w:rsid w:val="00E43A53"/>
    <w:rsid w:val="00E4526B"/>
    <w:rsid w:val="00E47686"/>
    <w:rsid w:val="00E5269B"/>
    <w:rsid w:val="00E53E04"/>
    <w:rsid w:val="00E54ADA"/>
    <w:rsid w:val="00E558C7"/>
    <w:rsid w:val="00E564CB"/>
    <w:rsid w:val="00E56C69"/>
    <w:rsid w:val="00E576F1"/>
    <w:rsid w:val="00E649D1"/>
    <w:rsid w:val="00E710DE"/>
    <w:rsid w:val="00E71BD1"/>
    <w:rsid w:val="00E75ECA"/>
    <w:rsid w:val="00E77571"/>
    <w:rsid w:val="00E81471"/>
    <w:rsid w:val="00E82271"/>
    <w:rsid w:val="00E85AB2"/>
    <w:rsid w:val="00E8772D"/>
    <w:rsid w:val="00E92017"/>
    <w:rsid w:val="00E92694"/>
    <w:rsid w:val="00E936FD"/>
    <w:rsid w:val="00E96512"/>
    <w:rsid w:val="00E97602"/>
    <w:rsid w:val="00EA12D6"/>
    <w:rsid w:val="00EA1426"/>
    <w:rsid w:val="00EA688D"/>
    <w:rsid w:val="00EB0418"/>
    <w:rsid w:val="00EB043B"/>
    <w:rsid w:val="00EB0739"/>
    <w:rsid w:val="00EB23E7"/>
    <w:rsid w:val="00EB42C3"/>
    <w:rsid w:val="00EC0F69"/>
    <w:rsid w:val="00EC1612"/>
    <w:rsid w:val="00EC1962"/>
    <w:rsid w:val="00EC1A20"/>
    <w:rsid w:val="00EC20C3"/>
    <w:rsid w:val="00EC66C2"/>
    <w:rsid w:val="00EC7FA3"/>
    <w:rsid w:val="00ED1B08"/>
    <w:rsid w:val="00ED2537"/>
    <w:rsid w:val="00ED2DF6"/>
    <w:rsid w:val="00ED5359"/>
    <w:rsid w:val="00ED6681"/>
    <w:rsid w:val="00EE1316"/>
    <w:rsid w:val="00EE27D7"/>
    <w:rsid w:val="00EE370F"/>
    <w:rsid w:val="00EF1BFF"/>
    <w:rsid w:val="00F01324"/>
    <w:rsid w:val="00F03E7D"/>
    <w:rsid w:val="00F052B2"/>
    <w:rsid w:val="00F05545"/>
    <w:rsid w:val="00F05A63"/>
    <w:rsid w:val="00F13445"/>
    <w:rsid w:val="00F134BA"/>
    <w:rsid w:val="00F13B19"/>
    <w:rsid w:val="00F1542C"/>
    <w:rsid w:val="00F17CAA"/>
    <w:rsid w:val="00F2110E"/>
    <w:rsid w:val="00F21658"/>
    <w:rsid w:val="00F239B5"/>
    <w:rsid w:val="00F26708"/>
    <w:rsid w:val="00F2725D"/>
    <w:rsid w:val="00F27D49"/>
    <w:rsid w:val="00F31252"/>
    <w:rsid w:val="00F32CF5"/>
    <w:rsid w:val="00F3409D"/>
    <w:rsid w:val="00F355DB"/>
    <w:rsid w:val="00F3653E"/>
    <w:rsid w:val="00F40C58"/>
    <w:rsid w:val="00F435A0"/>
    <w:rsid w:val="00F44B78"/>
    <w:rsid w:val="00F46DA2"/>
    <w:rsid w:val="00F47B7F"/>
    <w:rsid w:val="00F531B1"/>
    <w:rsid w:val="00F55213"/>
    <w:rsid w:val="00F552EC"/>
    <w:rsid w:val="00F563D4"/>
    <w:rsid w:val="00F57924"/>
    <w:rsid w:val="00F60DA8"/>
    <w:rsid w:val="00F71414"/>
    <w:rsid w:val="00F71FC1"/>
    <w:rsid w:val="00F72AAC"/>
    <w:rsid w:val="00F72B5F"/>
    <w:rsid w:val="00F73416"/>
    <w:rsid w:val="00F73461"/>
    <w:rsid w:val="00F73614"/>
    <w:rsid w:val="00F758C8"/>
    <w:rsid w:val="00F75C68"/>
    <w:rsid w:val="00F77E00"/>
    <w:rsid w:val="00F8034D"/>
    <w:rsid w:val="00F810EE"/>
    <w:rsid w:val="00F82438"/>
    <w:rsid w:val="00F8495C"/>
    <w:rsid w:val="00F853F6"/>
    <w:rsid w:val="00F85622"/>
    <w:rsid w:val="00F85B5D"/>
    <w:rsid w:val="00F91F3C"/>
    <w:rsid w:val="00F92FD0"/>
    <w:rsid w:val="00F97E0C"/>
    <w:rsid w:val="00FA2AFE"/>
    <w:rsid w:val="00FA6792"/>
    <w:rsid w:val="00FB0ECD"/>
    <w:rsid w:val="00FB3725"/>
    <w:rsid w:val="00FB4376"/>
    <w:rsid w:val="00FB5423"/>
    <w:rsid w:val="00FC2FCF"/>
    <w:rsid w:val="00FC74EA"/>
    <w:rsid w:val="00FD01DD"/>
    <w:rsid w:val="00FD2A82"/>
    <w:rsid w:val="00FD4C16"/>
    <w:rsid w:val="00FF0307"/>
    <w:rsid w:val="00FF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3BEA5-F716-4638-8C13-F0F671D8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16203"/>
    <w:pPr>
      <w:spacing w:after="200" w:line="240" w:lineRule="auto"/>
      <w:outlineLvl w:val="0"/>
    </w:pPr>
    <w:rPr>
      <w:rFonts w:ascii="Arial" w:eastAsia="Arial Unicode MS" w:hAnsi="Arial"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Sample cell phone procedure:  (modify to fit your classroom)</vt:lpstr>
      <vt:lpstr/>
      <vt:lpstr>When entering the classroom you may keep your phone out of sight in your purse o</vt:lpstr>
      <vt:lpstr>If you choose to use the cell phone parking lot for storage, place your phone in</vt:lpstr>
      <vt:lpstr>If you choose to use the cell phone parking lot for charging, use your own charg</vt:lpstr>
      <vt:lpstr>The cell phone parking lot is only accessible before and after class. If you pla</vt:lpstr>
      <vt:lpstr>If your phone is not in the cell phone parking lot and is causing a distraction </vt:lpstr>
      <vt:lpstr>Students who do not comply or have repeated requests to park their phones will h</vt:lpstr>
    </vt:vector>
  </TitlesOfParts>
  <Company>Region 13 ESC</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Wester</dc:creator>
  <cp:keywords/>
  <dc:description/>
  <cp:lastModifiedBy>Karan Wester</cp:lastModifiedBy>
  <cp:revision>1</cp:revision>
  <dcterms:created xsi:type="dcterms:W3CDTF">2017-03-09T14:43:00Z</dcterms:created>
  <dcterms:modified xsi:type="dcterms:W3CDTF">2017-03-09T14:44:00Z</dcterms:modified>
</cp:coreProperties>
</file>