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43F0E" w14:textId="77777777" w:rsidR="00E6172E" w:rsidRPr="00672D56" w:rsidRDefault="00355D13" w:rsidP="00E6172E">
      <w:pPr>
        <w:tabs>
          <w:tab w:val="left" w:pos="5580"/>
        </w:tabs>
        <w:rPr>
          <w:rFonts w:ascii="Verdana" w:hAnsi="Verdana" w:cs="Arial"/>
        </w:rPr>
      </w:pPr>
      <w:bookmarkStart w:id="0" w:name="_GoBack"/>
      <w:bookmarkEnd w:id="0"/>
      <w:r w:rsidRPr="00672D56">
        <w:rPr>
          <w:rFonts w:ascii="Verdana" w:hAnsi="Verdana" w:cs="Arial"/>
        </w:rPr>
        <w:t>Name</w:t>
      </w:r>
      <w:r w:rsidR="00E6172E" w:rsidRPr="00672D56">
        <w:rPr>
          <w:rFonts w:ascii="Verdana" w:hAnsi="Verdana" w:cs="Arial"/>
        </w:rPr>
        <w:t xml:space="preserve"> </w:t>
      </w:r>
      <w:r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>__________________</w:t>
      </w:r>
      <w:r w:rsidR="00E6172E" w:rsidRPr="00672D56">
        <w:rPr>
          <w:rFonts w:ascii="Verdana" w:hAnsi="Verdana" w:cs="Arial"/>
        </w:rPr>
        <w:t>_</w:t>
      </w:r>
      <w:r w:rsidR="004B461B" w:rsidRPr="00672D56">
        <w:rPr>
          <w:rFonts w:ascii="Verdana" w:hAnsi="Verdana" w:cs="Arial"/>
        </w:rPr>
        <w:t>________________</w:t>
      </w:r>
      <w:proofErr w:type="gramStart"/>
      <w:r w:rsidR="004B461B" w:rsidRPr="00672D56">
        <w:rPr>
          <w:rFonts w:ascii="Verdana" w:hAnsi="Verdana" w:cs="Arial"/>
        </w:rPr>
        <w:t>_</w:t>
      </w:r>
      <w:r w:rsidR="00910FC6" w:rsidRPr="00672D56">
        <w:rPr>
          <w:rFonts w:ascii="Verdana" w:hAnsi="Verdana" w:cs="Arial"/>
        </w:rPr>
        <w:t xml:space="preserve">  Date</w:t>
      </w:r>
      <w:proofErr w:type="gramEnd"/>
      <w:r w:rsidR="00910FC6" w:rsidRPr="00672D56">
        <w:rPr>
          <w:rFonts w:ascii="Verdana" w:hAnsi="Verdana" w:cs="Arial"/>
        </w:rPr>
        <w:t>_______</w:t>
      </w:r>
      <w:r w:rsidR="004B461B" w:rsidRPr="00672D56">
        <w:rPr>
          <w:rFonts w:ascii="Verdana" w:hAnsi="Verdana" w:cs="Arial"/>
        </w:rPr>
        <w:t xml:space="preserve">_______ </w:t>
      </w:r>
    </w:p>
    <w:p w14:paraId="2383BA0E" w14:textId="77777777" w:rsidR="00E6172E" w:rsidRPr="00672D56" w:rsidRDefault="00E6172E" w:rsidP="00E6172E">
      <w:pPr>
        <w:rPr>
          <w:rFonts w:ascii="Verdana" w:hAnsi="Verdana" w:cs="Arial"/>
          <w:b/>
          <w:bCs/>
        </w:rPr>
      </w:pPr>
    </w:p>
    <w:p w14:paraId="0F8566E2" w14:textId="77777777" w:rsidR="004B461B" w:rsidRPr="00672D56" w:rsidRDefault="004B461B" w:rsidP="00E6172E">
      <w:pPr>
        <w:rPr>
          <w:rFonts w:ascii="Verdana" w:hAnsi="Verdana" w:cs="Arial"/>
          <w:b/>
          <w:bCs/>
        </w:rPr>
      </w:pPr>
    </w:p>
    <w:p w14:paraId="0BC8B4A3" w14:textId="2045F1BC" w:rsidR="004B461B" w:rsidRPr="00672D56" w:rsidRDefault="00E90BD8" w:rsidP="004B461B">
      <w:pPr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Pictionary</w:t>
      </w:r>
    </w:p>
    <w:p w14:paraId="2DC67E19" w14:textId="77777777" w:rsidR="004B461B" w:rsidRPr="00672D56" w:rsidRDefault="004B461B" w:rsidP="00E6172E">
      <w:pPr>
        <w:spacing w:line="264" w:lineRule="auto"/>
        <w:ind w:left="360" w:hanging="360"/>
        <w:rPr>
          <w:rFonts w:ascii="Verdana" w:hAnsi="Verdana" w:cs="Arial"/>
          <w:b/>
          <w:lang w:val="en-CA"/>
        </w:rPr>
      </w:pPr>
    </w:p>
    <w:p w14:paraId="32E0575B" w14:textId="74D58233" w:rsidR="004B461B" w:rsidRDefault="00E90BD8" w:rsidP="00BF56E4">
      <w:pPr>
        <w:tabs>
          <w:tab w:val="left" w:pos="0"/>
        </w:tabs>
        <w:spacing w:line="264" w:lineRule="auto"/>
        <w:rPr>
          <w:rFonts w:ascii="Verdana" w:hAnsi="Verdana" w:cs="Arial"/>
          <w:lang w:val="en-CA"/>
        </w:rPr>
      </w:pPr>
      <w:r>
        <w:rPr>
          <w:rFonts w:ascii="Verdana" w:hAnsi="Verdana" w:cs="Arial"/>
          <w:lang w:val="en-CA"/>
        </w:rPr>
        <w:t>Draw a picture in the box to represent the vocabulary word.</w:t>
      </w:r>
    </w:p>
    <w:p w14:paraId="3DD5D6D1" w14:textId="77777777" w:rsidR="00BF56E4" w:rsidRDefault="00BF56E4" w:rsidP="00BF56E4">
      <w:pPr>
        <w:tabs>
          <w:tab w:val="left" w:pos="0"/>
        </w:tabs>
        <w:spacing w:line="264" w:lineRule="auto"/>
        <w:rPr>
          <w:rFonts w:ascii="Verdana" w:hAnsi="Verdana" w:cs="Arial"/>
          <w:lang w:val="en-CA"/>
        </w:rPr>
      </w:pPr>
    </w:p>
    <w:p w14:paraId="67F8B0CE" w14:textId="66F8694D" w:rsidR="00BF56E4" w:rsidRDefault="00107E73">
      <w:pPr>
        <w:rPr>
          <w:rFonts w:ascii="Verdana" w:hAnsi="Verdana" w:cs="Arial"/>
          <w:lang w:val="en-CA"/>
        </w:rPr>
      </w:pPr>
      <w:r>
        <w:rPr>
          <w:rFonts w:ascii="Verdana" w:hAnsi="Verdana" w:cs="Arial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999D55" wp14:editId="343B01EE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715000" cy="1943100"/>
                <wp:effectExtent l="50800" t="25400" r="76200" b="114300"/>
                <wp:wrapThrough wrapText="bothSides">
                  <wp:wrapPolygon edited="0">
                    <wp:start x="576" y="-282"/>
                    <wp:lineTo x="-192" y="0"/>
                    <wp:lineTo x="-192" y="20894"/>
                    <wp:lineTo x="672" y="22588"/>
                    <wp:lineTo x="20928" y="22588"/>
                    <wp:lineTo x="21024" y="22306"/>
                    <wp:lineTo x="21792" y="18353"/>
                    <wp:lineTo x="21792" y="3388"/>
                    <wp:lineTo x="21504" y="1694"/>
                    <wp:lineTo x="21024" y="-282"/>
                    <wp:lineTo x="576" y="-282"/>
                  </wp:wrapPolygon>
                </wp:wrapThrough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1943100"/>
                          <a:chOff x="0" y="0"/>
                          <a:chExt cx="5600700" cy="171450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2514600" cy="1714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96B56F" w14:textId="1E0B336F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(</w:t>
                              </w:r>
                              <w:r w:rsidRPr="00413A6C">
                                <w:rPr>
                                  <w:rFonts w:ascii="Verdana" w:hAnsi="Verdana"/>
                                  <w:i/>
                                  <w:color w:val="000000" w:themeColor="text1"/>
                                </w:rPr>
                                <w:t>Vocabulary word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0D1BD295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F6A50DA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2CACBA46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972EBAA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48C7C99A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38DE1B4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518782D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6C7429E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5553934B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24693AB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89BBE6B" w14:textId="77777777" w:rsidR="00413A6C" w:rsidRP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3086100" y="0"/>
                            <a:ext cx="2514600" cy="1714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D2E6DA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(</w:t>
                              </w:r>
                              <w:r w:rsidRPr="00413A6C">
                                <w:rPr>
                                  <w:rFonts w:ascii="Verdana" w:hAnsi="Verdana"/>
                                  <w:i/>
                                  <w:color w:val="000000" w:themeColor="text1"/>
                                </w:rPr>
                                <w:t>Vocabulary word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22EF1D87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4A4C8B4D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588D8D8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1DF3C870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2C5D2ECE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DD95E92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70DB053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13323D37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9633163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D6A649A" w14:textId="77777777" w:rsid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5A24648" w14:textId="77777777" w:rsidR="00413A6C" w:rsidRPr="00413A6C" w:rsidRDefault="00413A6C" w:rsidP="00413A6C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3" o:spid="_x0000_s1026" style="position:absolute;margin-left:0;margin-top:10.3pt;width:450pt;height:153pt;z-index:251661312;mso-width-relative:margin;mso-height-relative:margin" coordsize="5600700,1714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">
                <v:roundrect id="Rounded Rectangle 1" o:spid="_x0000_s1027" style="position:absolute;width:2514600;height:17145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VrNHwQAA&#10;ANoAAAAPAAAAZHJzL2Rvd25yZXYueG1sRE/dasIwFL4X9g7hDHZnU4U56Ywi4phCmazbA5w1x7ba&#10;nJQkavXpF2Gwq8PH93tmi9604kzON5YVjJIUBHFpdcOVgu+vt+EUhA/IGlvLpOBKHhbzh8EMM20v&#10;/EnnIlQihrDPUEEdQpdJ6cuaDPrEdsSR21tnMEToKqkdXmK4aeU4TSfSYMOxocaOVjWVx+JkFEzx&#10;Wa7D1q1vx50pfg4fef7yniv19NgvX0EE6sO/+M+90XE+3F+5Xzn/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1azR8EAAADaAAAADwAAAAAAAAAAAAAAAACXAgAAZHJzL2Rvd25y&#10;ZXYueG1sUEsFBgAAAAAEAAQA9QAAAIUDAAAAAA==&#10;" filled="f" strokecolor="black [3213]">
                  <v:shadow on="t" opacity="22937f" mv:blur="40000f" origin=",.5" offset="0,23000emu"/>
                  <v:textbox>
                    <w:txbxContent>
                      <w:p w14:paraId="0C96B56F" w14:textId="1E0B336F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(</w:t>
                        </w:r>
                        <w:r w:rsidRPr="00413A6C">
                          <w:rPr>
                            <w:rFonts w:ascii="Verdana" w:hAnsi="Verdana"/>
                            <w:i/>
                            <w:color w:val="000000" w:themeColor="text1"/>
                          </w:rPr>
                          <w:t>Vocabulary word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)</w:t>
                        </w:r>
                      </w:p>
                      <w:p w14:paraId="0D1BD295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F6A50DA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2CACBA46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972EBAA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48C7C99A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38DE1B4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518782D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6C7429E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5553934B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24693AB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89BBE6B" w14:textId="77777777" w:rsidR="00413A6C" w:rsidRP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2" o:spid="_x0000_s1028" style="position:absolute;left:3086100;width:2514600;height:17145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/hC0wxAAA&#10;ANoAAAAPAAAAZHJzL2Rvd25yZXYueG1sRI/RasJAFETfhf7Dcgt9M5sKVYmuUoqlCkFp9AOu2dsk&#10;NXs37G419uu7gtDHYWbOMPNlb1pxJucbywqekxQEcWl1w5WCw/59OAXhA7LG1jIpuJKH5eJhMMdM&#10;2wt/0rkIlYgQ9hkqqEPoMil9WZNBn9iOOHpf1hkMUbpKaoeXCDetHKXpWBpsOC7U2NFbTeWp+DEK&#10;pvgiV2HjVr+nnSmO39s8n3zkSj099q8zEIH68B++t9dawQhuV+INkIs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4QtMMQAAADaAAAADwAAAAAAAAAAAAAAAACXAgAAZHJzL2Rv&#10;d25yZXYueG1sUEsFBgAAAAAEAAQA9QAAAIgDAAAAAA==&#10;" filled="f" strokecolor="black [3213]">
                  <v:shadow on="t" opacity="22937f" mv:blur="40000f" origin=",.5" offset="0,23000emu"/>
                  <v:textbox>
                    <w:txbxContent>
                      <w:p w14:paraId="51D2E6DA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(</w:t>
                        </w:r>
                        <w:r w:rsidRPr="00413A6C">
                          <w:rPr>
                            <w:rFonts w:ascii="Verdana" w:hAnsi="Verdana"/>
                            <w:i/>
                            <w:color w:val="000000" w:themeColor="text1"/>
                          </w:rPr>
                          <w:t>Vocabulary word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)</w:t>
                        </w:r>
                      </w:p>
                      <w:p w14:paraId="22EF1D87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4A4C8B4D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588D8D8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1DF3C870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2C5D2ECE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DD95E92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70DB053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13323D37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9633163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D6A649A" w14:textId="77777777" w:rsid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5A24648" w14:textId="77777777" w:rsidR="00413A6C" w:rsidRPr="00413A6C" w:rsidRDefault="00413A6C" w:rsidP="00413A6C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</w:p>
    <w:p w14:paraId="77835C41" w14:textId="6905E376" w:rsidR="00413A6C" w:rsidRPr="00672D56" w:rsidRDefault="00107E73">
      <w:pPr>
        <w:rPr>
          <w:rFonts w:ascii="Verdana" w:hAnsi="Verdana"/>
        </w:rPr>
      </w:pPr>
      <w:r>
        <w:rPr>
          <w:rFonts w:ascii="Verdana" w:hAnsi="Verdana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D3F011C" wp14:editId="265998C0">
                <wp:simplePos x="0" y="0"/>
                <wp:positionH relativeFrom="column">
                  <wp:posOffset>-5817235</wp:posOffset>
                </wp:positionH>
                <wp:positionV relativeFrom="paragraph">
                  <wp:posOffset>5234305</wp:posOffset>
                </wp:positionV>
                <wp:extent cx="5694045" cy="1828800"/>
                <wp:effectExtent l="50800" t="25400" r="71755" b="101600"/>
                <wp:wrapThrough wrapText="bothSides">
                  <wp:wrapPolygon edited="0">
                    <wp:start x="482" y="-300"/>
                    <wp:lineTo x="-193" y="0"/>
                    <wp:lineTo x="-193" y="20700"/>
                    <wp:lineTo x="578" y="22500"/>
                    <wp:lineTo x="21005" y="22500"/>
                    <wp:lineTo x="21101" y="22200"/>
                    <wp:lineTo x="21776" y="19500"/>
                    <wp:lineTo x="21776" y="3600"/>
                    <wp:lineTo x="21583" y="2400"/>
                    <wp:lineTo x="21101" y="-300"/>
                    <wp:lineTo x="482" y="-300"/>
                  </wp:wrapPolygon>
                </wp:wrapThrough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5" cy="1828800"/>
                          <a:chOff x="0" y="0"/>
                          <a:chExt cx="5600700" cy="1714500"/>
                        </a:xfrm>
                      </wpg:grpSpPr>
                      <wps:wsp>
                        <wps:cNvPr id="8" name="Rounded Rectangle 8"/>
                        <wps:cNvSpPr/>
                        <wps:spPr>
                          <a:xfrm>
                            <a:off x="0" y="0"/>
                            <a:ext cx="2514600" cy="1714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EDBBF0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(</w:t>
                              </w:r>
                              <w:r w:rsidRPr="00413A6C">
                                <w:rPr>
                                  <w:rFonts w:ascii="Verdana" w:hAnsi="Verdana"/>
                                  <w:i/>
                                  <w:color w:val="000000" w:themeColor="text1"/>
                                </w:rPr>
                                <w:t>Vocabulary word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274FD169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C218036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C407400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FAF22C6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CD61304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BA481DB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1167CB6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46BB16E7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126A6C05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17BEB5F7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A577669" w14:textId="77777777" w:rsidR="00107E73" w:rsidRPr="00413A6C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3086100" y="0"/>
                            <a:ext cx="2514600" cy="1714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32221C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(</w:t>
                              </w:r>
                              <w:r w:rsidRPr="00413A6C">
                                <w:rPr>
                                  <w:rFonts w:ascii="Verdana" w:hAnsi="Verdana"/>
                                  <w:i/>
                                  <w:color w:val="000000" w:themeColor="text1"/>
                                </w:rPr>
                                <w:t>Vocabulary word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205377C5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D26941D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C0CE452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59FD1B6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F3D2E99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29318A9C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C9F5324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7458F6E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29C327A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D4918AF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844CB6B" w14:textId="77777777" w:rsidR="00107E73" w:rsidRPr="00413A6C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7" o:spid="_x0000_s1029" style="position:absolute;margin-left:-458pt;margin-top:412.15pt;width:448.35pt;height:2in;z-index:251665408;mso-width-relative:margin;mso-height-relative:margin" coordsize="5600700,1714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">
                <v:roundrect id="Rounded Rectangle 8" o:spid="_x0000_s1030" style="position:absolute;width:2514600;height:17145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bBrawwAA&#10;ANoAAAAPAAAAZHJzL2Rvd25yZXYueG1sRI/RasJAFETfC/7DcoW+NRsLrZK6ShFLWwiKsR9wzV6T&#10;1OzdsLvV1K93BcHHYebMMNN5b1pxJOcbywpGSQqCuLS64UrBz/bjaQLCB2SNrWVS8E8e5rPBwxQz&#10;bU+8oWMRKhFL2GeooA6hy6T0ZU0GfWI74ujtrTMYonSV1A5Psdy08jlNX6XBhuNCjR0taioPxZ9R&#10;MMEXuQzfbnk+rE2x+13l+fgzV+px2L+/gQjUh3v4Rn/pyMH1SrwBcnY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bBrawwAAANoAAAAPAAAAAAAAAAAAAAAAAJcCAABkcnMvZG93&#10;bnJldi54bWxQSwUGAAAAAAQABAD1AAAAhwMAAAAA&#10;" filled="f" strokecolor="black [3213]">
                  <v:shadow on="t" opacity="22937f" mv:blur="40000f" origin=",.5" offset="0,23000emu"/>
                  <v:textbox>
                    <w:txbxContent>
                      <w:p w14:paraId="5CEDBBF0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(</w:t>
                        </w:r>
                        <w:r w:rsidRPr="00413A6C">
                          <w:rPr>
                            <w:rFonts w:ascii="Verdana" w:hAnsi="Verdana"/>
                            <w:i/>
                            <w:color w:val="000000" w:themeColor="text1"/>
                          </w:rPr>
                          <w:t>Vocabulary word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)</w:t>
                        </w:r>
                      </w:p>
                      <w:p w14:paraId="274FD169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C218036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C407400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FAF22C6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CD61304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BA481DB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1167CB6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46BB16E7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126A6C05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17BEB5F7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A577669" w14:textId="77777777" w:rsidR="00107E73" w:rsidRPr="00413A6C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9" o:spid="_x0000_s1031" style="position:absolute;left:3086100;width:2514600;height:17145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xIL9BxAAA&#10;ANoAAAAPAAAAZHJzL2Rvd25yZXYueG1sRI/RasJAFETfhf7DcoW+6UahVlNXKWJRIVhM+wG32WsS&#10;zd4Nu1uNfn23UOjjMDNnmPmyM424kPO1ZQWjYQKCuLC65lLB58fbYArCB2SNjWVScCMPy8VDb46p&#10;tlc+0CUPpYgQ9ikqqEJoUyl9UZFBP7QtcfSO1hkMUbpSaofXCDeNHCfJRBqsOS5U2NKqouKcfxsF&#10;U3yS67Bz6/v53eRfp32WPW8ypR773esLiEBd+A//tbdawQx+r8QbIBc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sSC/QcQAAADaAAAADwAAAAAAAAAAAAAAAACXAgAAZHJzL2Rv&#10;d25yZXYueG1sUEsFBgAAAAAEAAQA9QAAAIgDAAAAAA==&#10;" filled="f" strokecolor="black [3213]">
                  <v:shadow on="t" opacity="22937f" mv:blur="40000f" origin=",.5" offset="0,23000emu"/>
                  <v:textbox>
                    <w:txbxContent>
                      <w:p w14:paraId="6A32221C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(</w:t>
                        </w:r>
                        <w:r w:rsidRPr="00413A6C">
                          <w:rPr>
                            <w:rFonts w:ascii="Verdana" w:hAnsi="Verdana"/>
                            <w:i/>
                            <w:color w:val="000000" w:themeColor="text1"/>
                          </w:rPr>
                          <w:t>Vocabulary word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)</w:t>
                        </w:r>
                      </w:p>
                      <w:p w14:paraId="205377C5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D26941D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C0CE452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59FD1B6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F3D2E99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29318A9C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C9F5324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7458F6E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29C327A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D4918AF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844CB6B" w14:textId="77777777" w:rsidR="00107E73" w:rsidRPr="00413A6C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>
        <w:rPr>
          <w:rFonts w:ascii="Verdana" w:hAnsi="Verdana" w:cs="Arial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08A30B" wp14:editId="21F41AC2">
                <wp:simplePos x="0" y="0"/>
                <wp:positionH relativeFrom="column">
                  <wp:posOffset>-5817235</wp:posOffset>
                </wp:positionH>
                <wp:positionV relativeFrom="paragraph">
                  <wp:posOffset>2605405</wp:posOffset>
                </wp:positionV>
                <wp:extent cx="5694045" cy="1828800"/>
                <wp:effectExtent l="50800" t="25400" r="71755" b="101600"/>
                <wp:wrapThrough wrapText="bothSides">
                  <wp:wrapPolygon edited="0">
                    <wp:start x="482" y="-300"/>
                    <wp:lineTo x="-193" y="0"/>
                    <wp:lineTo x="-193" y="20700"/>
                    <wp:lineTo x="578" y="22500"/>
                    <wp:lineTo x="21005" y="22500"/>
                    <wp:lineTo x="21101" y="22200"/>
                    <wp:lineTo x="21776" y="19500"/>
                    <wp:lineTo x="21776" y="3600"/>
                    <wp:lineTo x="21583" y="2400"/>
                    <wp:lineTo x="21101" y="-300"/>
                    <wp:lineTo x="482" y="-300"/>
                  </wp:wrapPolygon>
                </wp:wrapThrough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045" cy="1828800"/>
                          <a:chOff x="0" y="0"/>
                          <a:chExt cx="5600700" cy="1714500"/>
                        </a:xfrm>
                      </wpg:grpSpPr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2514600" cy="1714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A34B197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(</w:t>
                              </w:r>
                              <w:r w:rsidRPr="00413A6C">
                                <w:rPr>
                                  <w:rFonts w:ascii="Verdana" w:hAnsi="Verdana"/>
                                  <w:i/>
                                  <w:color w:val="000000" w:themeColor="text1"/>
                                </w:rPr>
                                <w:t>Vocabulary word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128DC2FA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37DB17B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80EB285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16E3754E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2F17F4C6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451615B0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B4ADEE5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255EEDB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5B8FE2F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14FC1484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25ABC25A" w14:textId="77777777" w:rsidR="00107E73" w:rsidRPr="00413A6C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3086100" y="0"/>
                            <a:ext cx="2514600" cy="17145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E31F9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(</w:t>
                              </w:r>
                              <w:r w:rsidRPr="00413A6C">
                                <w:rPr>
                                  <w:rFonts w:ascii="Verdana" w:hAnsi="Verdana"/>
                                  <w:i/>
                                  <w:color w:val="000000" w:themeColor="text1"/>
                                </w:rPr>
                                <w:t>Vocabulary word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  <w:t>)</w:t>
                              </w:r>
                            </w:p>
                            <w:p w14:paraId="306020A8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2D1A8F7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04C070F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2FB7CA0E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38CF3B73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12885BF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0A9F9122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268F874B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6B46013A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77AA005F" w14:textId="77777777" w:rsidR="00107E73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  <w:p w14:paraId="4FDD2D21" w14:textId="77777777" w:rsidR="00107E73" w:rsidRPr="00413A6C" w:rsidRDefault="00107E73" w:rsidP="00107E73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id="Group 4" o:spid="_x0000_s1032" style="position:absolute;margin-left:-458pt;margin-top:205.15pt;width:448.35pt;height:2in;z-index:251663360;mso-width-relative:margin;mso-height-relative:margin" coordsize="5600700,17145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">
                <v:roundrect id="Rounded Rectangle 5" o:spid="_x0000_s1033" style="position:absolute;width:2514600;height:17145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bbVExAAA&#10;ANoAAAAPAAAAZHJzL2Rvd25yZXYueG1sRI/dasJAFITvhb7Dcgq9M5sW/CG6SimWKgSl0Qc4Zk+T&#10;1OzZsLvV2KfvCkIvh5n5hpkve9OKMznfWFbwnKQgiEurG64UHPbvwykIH5A1tpZJwZU8LBcPgzlm&#10;2l74k85FqESEsM9QQR1Cl0npy5oM+sR2xNH7ss5giNJVUju8RLhp5UuajqXBhuNCjR291VSeih+j&#10;YIojuQobt/o97Uxx/N7m+eQjV+rpsX+dgQjUh//wvb3WCkZwuxJvgFz8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G21RMQAAADaAAAADwAAAAAAAAAAAAAAAACXAgAAZHJzL2Rv&#10;d25yZXYueG1sUEsFBgAAAAAEAAQA9QAAAIgDAAAAAA==&#10;" filled="f" strokecolor="black [3213]">
                  <v:shadow on="t" opacity="22937f" mv:blur="40000f" origin=",.5" offset="0,23000emu"/>
                  <v:textbox>
                    <w:txbxContent>
                      <w:p w14:paraId="3A34B197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(</w:t>
                        </w:r>
                        <w:r w:rsidRPr="00413A6C">
                          <w:rPr>
                            <w:rFonts w:ascii="Verdana" w:hAnsi="Verdana"/>
                            <w:i/>
                            <w:color w:val="000000" w:themeColor="text1"/>
                          </w:rPr>
                          <w:t>Vocabulary word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)</w:t>
                        </w:r>
                      </w:p>
                      <w:p w14:paraId="128DC2FA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37DB17B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80EB285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16E3754E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2F17F4C6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451615B0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B4ADEE5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255EEDB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5B8FE2F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14FC1484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25ABC25A" w14:textId="77777777" w:rsidR="00107E73" w:rsidRPr="00413A6C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Rounded Rectangle 6" o:spid="_x0000_s1034" style="position:absolute;left:3086100;width:2514600;height:1714500;visibility:visible;mso-wrap-style:square;v-text-anchor:middle" arcsize="10923f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vyszxAAA&#10;ANoAAAAPAAAAZHJzL2Rvd25yZXYueG1sRI/RasJAFETfBf9huYJvZtOCVlJXKUVRIVRM+wG32dsk&#10;NXs37K4a+/XdQsHHYWbOMItVb1pxIecbywoekhQEcWl1w5WCj/fNZA7CB2SNrWVScCMPq+VwsMBM&#10;2ysf6VKESkQI+wwV1CF0mZS+rMmgT2xHHL0v6wyGKF0ltcNrhJtWPqbpTBpsOC7U2NFrTeWpOBsF&#10;c5zKddi79c/pYIrP77c8f9rmSo1H/csziEB9uIf/2zutYAZ/V+INk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L8rM8QAAADaAAAADwAAAAAAAAAAAAAAAACXAgAAZHJzL2Rv&#10;d25yZXYueG1sUEsFBgAAAAAEAAQA9QAAAIgDAAAAAA==&#10;" filled="f" strokecolor="black [3213]">
                  <v:shadow on="t" opacity="22937f" mv:blur="40000f" origin=",.5" offset="0,23000emu"/>
                  <v:textbox>
                    <w:txbxContent>
                      <w:p w14:paraId="7BCE31F9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(</w:t>
                        </w:r>
                        <w:r w:rsidRPr="00413A6C">
                          <w:rPr>
                            <w:rFonts w:ascii="Verdana" w:hAnsi="Verdana"/>
                            <w:i/>
                            <w:color w:val="000000" w:themeColor="text1"/>
                          </w:rPr>
                          <w:t>Vocabulary word</w:t>
                        </w:r>
                        <w:r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  <w:t>)</w:t>
                        </w:r>
                      </w:p>
                      <w:p w14:paraId="306020A8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2D1A8F7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04C070F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2FB7CA0E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38CF3B73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12885BF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0A9F9122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268F874B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6B46013A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77AA005F" w14:textId="77777777" w:rsidR="00107E73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  <w:p w14:paraId="4FDD2D21" w14:textId="77777777" w:rsidR="00107E73" w:rsidRPr="00413A6C" w:rsidRDefault="00107E73" w:rsidP="00107E73">
                        <w:pPr>
                          <w:jc w:val="center"/>
                          <w:rPr>
                            <w:rFonts w:ascii="Times New Roman" w:hAnsi="Times New Roman"/>
                            <w:i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w10:wrap type="through"/>
              </v:group>
            </w:pict>
          </mc:Fallback>
        </mc:AlternateContent>
      </w:r>
      <w:r w:rsidR="00413A6C">
        <w:rPr>
          <w:rFonts w:ascii="Verdana" w:hAnsi="Verdana"/>
        </w:rPr>
        <w:t xml:space="preserve">     </w:t>
      </w:r>
    </w:p>
    <w:sectPr w:rsidR="00413A6C" w:rsidRPr="00672D56" w:rsidSect="00BF56E4">
      <w:pgSz w:w="12240" w:h="15840"/>
      <w:pgMar w:top="990" w:right="135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E2071"/>
    <w:rsid w:val="00107E73"/>
    <w:rsid w:val="00173643"/>
    <w:rsid w:val="001A5039"/>
    <w:rsid w:val="00255A85"/>
    <w:rsid w:val="00355D13"/>
    <w:rsid w:val="00376F75"/>
    <w:rsid w:val="00413A6C"/>
    <w:rsid w:val="00444176"/>
    <w:rsid w:val="00450023"/>
    <w:rsid w:val="004B461B"/>
    <w:rsid w:val="00672D56"/>
    <w:rsid w:val="00910FC6"/>
    <w:rsid w:val="00A14E90"/>
    <w:rsid w:val="00BF56E4"/>
    <w:rsid w:val="00CD18EC"/>
    <w:rsid w:val="00CF7E77"/>
    <w:rsid w:val="00DB3AF9"/>
    <w:rsid w:val="00E6172E"/>
    <w:rsid w:val="00E90BD8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1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2012-11-26T22:34:00Z</dcterms:created>
  <dcterms:modified xsi:type="dcterms:W3CDTF">2012-11-26T22:34:00Z</dcterms:modified>
</cp:coreProperties>
</file>