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C5392" w:rsidRDefault="00D60E15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Miembros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gramStart"/>
      <w:r>
        <w:rPr>
          <w:rFonts w:ascii="Verdana" w:hAnsi="Verdana" w:cs="Arial"/>
          <w:sz w:val="23"/>
          <w:szCs w:val="23"/>
        </w:rPr>
        <w:t>del</w:t>
      </w:r>
      <w:proofErr w:type="gram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Grupo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r w:rsidR="00AF2E38" w:rsidRPr="005C5392">
        <w:rPr>
          <w:rFonts w:ascii="Verdana" w:hAnsi="Verdana" w:cs="Arial"/>
          <w:sz w:val="23"/>
          <w:szCs w:val="23"/>
        </w:rPr>
        <w:t>_________________</w:t>
      </w:r>
      <w:r w:rsidR="00910FC6" w:rsidRPr="005C5392">
        <w:rPr>
          <w:rFonts w:ascii="Verdana" w:hAnsi="Verdana" w:cs="Arial"/>
          <w:sz w:val="23"/>
          <w:szCs w:val="23"/>
        </w:rPr>
        <w:t>__________________</w:t>
      </w:r>
      <w:r w:rsidR="00E6172E" w:rsidRPr="005C5392">
        <w:rPr>
          <w:rFonts w:ascii="Verdana" w:hAnsi="Verdana" w:cs="Arial"/>
          <w:sz w:val="23"/>
          <w:szCs w:val="23"/>
        </w:rPr>
        <w:t>_</w:t>
      </w:r>
      <w:r w:rsidR="005C5392" w:rsidRPr="005C5392">
        <w:rPr>
          <w:rFonts w:ascii="Verdana" w:hAnsi="Verdana" w:cs="Arial"/>
          <w:sz w:val="23"/>
          <w:szCs w:val="23"/>
        </w:rPr>
        <w:t>_____</w:t>
      </w:r>
      <w:r w:rsidR="004B461B" w:rsidRPr="005C5392">
        <w:rPr>
          <w:rFonts w:ascii="Verdana" w:hAnsi="Verdana" w:cs="Arial"/>
          <w:sz w:val="23"/>
          <w:szCs w:val="23"/>
        </w:rPr>
        <w:t>_</w:t>
      </w:r>
      <w:r>
        <w:rPr>
          <w:rFonts w:ascii="Verdana" w:hAnsi="Verdana" w:cs="Arial"/>
          <w:sz w:val="23"/>
          <w:szCs w:val="23"/>
        </w:rPr>
        <w:t>_____</w:t>
      </w:r>
      <w:r w:rsidR="00910FC6" w:rsidRPr="005C5392">
        <w:rPr>
          <w:rFonts w:ascii="Verdana" w:hAnsi="Verdana" w:cs="Arial"/>
          <w:sz w:val="23"/>
          <w:szCs w:val="23"/>
        </w:rPr>
        <w:t xml:space="preserve">  </w:t>
      </w:r>
    </w:p>
    <w:p w:rsidR="004B461B" w:rsidRPr="005C5392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5C5392" w:rsidRDefault="00D60E15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>
        <w:rPr>
          <w:rFonts w:ascii="Verdana" w:hAnsi="Verdana" w:cs="Arial"/>
          <w:b/>
          <w:bCs/>
          <w:sz w:val="23"/>
          <w:szCs w:val="23"/>
        </w:rPr>
        <w:t>“</w:t>
      </w:r>
      <w:r w:rsidR="00E90BD8" w:rsidRPr="005C5392">
        <w:rPr>
          <w:rFonts w:ascii="Verdana" w:hAnsi="Verdana" w:cs="Arial"/>
          <w:b/>
          <w:bCs/>
          <w:sz w:val="23"/>
          <w:szCs w:val="23"/>
        </w:rPr>
        <w:t>Pictionary</w:t>
      </w:r>
      <w:r>
        <w:rPr>
          <w:rFonts w:ascii="Verdana" w:hAnsi="Verdana" w:cs="Arial"/>
          <w:b/>
          <w:bCs/>
          <w:sz w:val="23"/>
          <w:szCs w:val="23"/>
        </w:rPr>
        <w:t>”</w:t>
      </w:r>
    </w:p>
    <w:p w:rsidR="004B461B" w:rsidRPr="005C5392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BF56E4" w:rsidRPr="001D1C8B" w:rsidRDefault="00D60E15" w:rsidP="00BF56E4">
      <w:pPr>
        <w:tabs>
          <w:tab w:val="left" w:pos="0"/>
        </w:tabs>
        <w:spacing w:line="264" w:lineRule="auto"/>
        <w:rPr>
          <w:rFonts w:ascii="Verdana" w:hAnsi="Verdana" w:cs="Arial"/>
          <w:lang w:val="es-MX"/>
        </w:rPr>
      </w:pPr>
      <w:r w:rsidRPr="001D1C8B">
        <w:rPr>
          <w:rFonts w:ascii="Verdana" w:hAnsi="Verdana" w:cs="Arial"/>
          <w:sz w:val="23"/>
          <w:szCs w:val="23"/>
          <w:lang w:val="es-MX"/>
        </w:rPr>
        <w:t xml:space="preserve">Dibuja un retrato en cada caja para representar la palabra de vocabulario dado por la maestra. </w:t>
      </w:r>
    </w:p>
    <w:p w:rsidR="00BF56E4" w:rsidRPr="001D1C8B" w:rsidRDefault="001D1C8B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noProof/>
        </w:rPr>
        <w:pict>
          <v:group id="Group 3" o:spid="_x0000_s1026" style="position:absolute;margin-left:0;margin-top:10.3pt;width:450pt;height:153pt;z-index:251661312;mso-width-relative:margin;mso-height-relative:margin" coordsize="56007,17145" wrapcoords="1152 -106 792 0 108 1059 108 1588 -36 2753 -36 18741 144 20224 180 20435 756 21494 864 21494 20700 21494 20808 21494 21384 20435 21384 20224 21636 18529 21600 2753 21492 1059 20772 0 20412 -106 1152 -1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">
            <v:roundrect id="Rounded Rectangle 1" o:spid="_x0000_s1027" style="position:absolute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VrNHwQAA&#10;ANoAAAAPAAAAZHJzL2Rvd25yZXYueG1sRE/dasIwFL4X9g7hDHZnU4U56Ywi4phCmazbA5w1x7ba&#10;nJQkavXpF2Gwq8PH93tmi9604kzON5YVjJIUBHFpdcOVgu+vt+EUhA/IGlvLpOBKHhbzh8EMM20v&#10;/EnnIlQihrDPUEEdQpdJ6cuaDPrEdsSR21tnMEToKqkdXmK4aeU4TSfSYMOxocaOVjWVx+JkFEzx&#10;Wa7D1q1vx50pfg4fef7yniv19NgvX0EE6sO/+M+90XE+3F+5Xzn/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1azR8EAAADaAAAADwAAAAAAAAAAAAAAAACXAgAAZHJzL2Rvd25y&#10;ZXYueG1sUEsFBgAAAAAEAAQA9QAAAIUDAAAAAA==&#10;" filled="f" strokecolor="black [3213]">
              <v:shadow on="t" opacity="22937f" origin=",.5" offset="0,.63889mm"/>
              <v:textbox style="mso-next-textbox:#Rounded Rectangle 1">
                <w:txbxContent>
                  <w:p w:rsidR="00413A6C" w:rsidRPr="005C5392" w:rsidRDefault="00413A6C" w:rsidP="00413A6C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proofErr w:type="spellStart"/>
                    <w:r w:rsidR="00D60E15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Palabra</w:t>
                    </w:r>
                    <w:proofErr w:type="spellEnd"/>
                    <w:r w:rsidR="00D60E15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 xml:space="preserve"> de </w:t>
                    </w:r>
                    <w:proofErr w:type="spellStart"/>
                    <w:r w:rsidR="00D60E15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Vocabulario</w:t>
                    </w:r>
                    <w:proofErr w:type="spellEnd"/>
                    <w:r w:rsidR="00D60E15"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P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v:roundrect id="Rounded Rectangle 2" o:spid="_x0000_s1028" style="position:absolute;left:30861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hC0wxAAA&#10;ANoAAAAPAAAAZHJzL2Rvd25yZXYueG1sRI/RasJAFETfhf7Dcgt9M5sKVYmuUoqlCkFp9AOu2dsk&#10;NXs37G419uu7gtDHYWbOMPNlb1pxJucbywqekxQEcWl1w5WCw/59OAXhA7LG1jIpuJKH5eJhMMdM&#10;2wt/0rkIlYgQ9hkqqEPoMil9WZNBn9iOOHpf1hkMUbpKaoeXCDetHKXpWBpsOC7U2NFbTeWp+DEK&#10;pvgiV2HjVr+nnSmO39s8n3zkSj099q8zEIH68B++t9dawQhuV+IN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4QtMMQAAADaAAAADwAAAAAAAAAAAAAAAACXAgAAZHJzL2Rv&#10;d25yZXYueG1sUEsFBgAAAAAEAAQA9QAAAIgDAAAAAA==&#10;" filled="f" strokecolor="black [3213]">
              <v:shadow on="t" opacity="22937f" origin=",.5" offset="0,.63889mm"/>
              <v:textbox style="mso-next-textbox:#Rounded Rectangle 2">
                <w:txbxContent>
                  <w:p w:rsidR="00D60E15" w:rsidRPr="005C5392" w:rsidRDefault="00D60E15" w:rsidP="00D60E15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Palabra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Vocabulario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413A6C" w:rsidRPr="005C5392" w:rsidRDefault="00413A6C" w:rsidP="00413A6C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413A6C" w:rsidRPr="00413A6C" w:rsidRDefault="00413A6C" w:rsidP="00413A6C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w10:wrap type="through"/>
          </v:group>
        </w:pict>
      </w:r>
    </w:p>
    <w:p w:rsidR="00413A6C" w:rsidRPr="001D1C8B" w:rsidRDefault="001D1C8B">
      <w:pPr>
        <w:rPr>
          <w:rFonts w:ascii="Verdana" w:hAnsi="Verdana"/>
          <w:lang w:val="es-MX"/>
        </w:rPr>
      </w:pPr>
      <w:r>
        <w:rPr>
          <w:rFonts w:ascii="Verdana" w:hAnsi="Verdana" w:cs="Arial"/>
          <w:noProof/>
        </w:rPr>
        <w:pict>
          <v:group id="Group 7" o:spid="_x0000_s1029" style="position:absolute;margin-left:-458pt;margin-top:412.15pt;width:448.35pt;height:2in;z-index:251665408;mso-width-relative:margin;mso-height-relative:margin" coordsize="56007,17145" wrapcoords="1084 -112 759 0 72 1238 -36 2700 -36 18675 72 20025 650 21488 795 21488 20769 21488 20914 21488 21492 20025 21528 19688 21636 17888 21600 2700 21528 1238 20805 0 20480 -112 1084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">
            <v:roundrect id="Rounded Rectangle 8" o:spid="_x0000_s1030" style="position:absolute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BrawwAA&#10;ANoAAAAPAAAAZHJzL2Rvd25yZXYueG1sRI/RasJAFETfC/7DcoW+NRsLrZK6ShFLWwiKsR9wzV6T&#10;1OzdsLvV1K93BcHHYebMMNN5b1pxJOcbywpGSQqCuLS64UrBz/bjaQLCB2SNrWVS8E8e5rPBwxQz&#10;bU+8oWMRKhFL2GeooA6hy6T0ZU0GfWI74ujtrTMYonSV1A5Psdy08jlNX6XBhuNCjR0taioPxZ9R&#10;MMEXuQzfbnk+rE2x+13l+fgzV+px2L+/gQjUh3v4Rn/pyMH1SrwBcn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bBrawwAAANoAAAAPAAAAAAAAAAAAAAAAAJcCAABkcnMvZG93&#10;bnJldi54bWxQSwUGAAAAAAQABAD1AAAAhwMAAAAA&#10;" filled="f" strokecolor="black [3213]">
              <v:shadow on="t" opacity="22937f" origin=",.5" offset="0,.63889mm"/>
              <v:textbox style="mso-next-textbox:#Rounded Rectangle 8">
                <w:txbxContent>
                  <w:p w:rsidR="00D60E15" w:rsidRPr="005C5392" w:rsidRDefault="00D60E15" w:rsidP="00D60E15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Palabra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Vocabulario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v:roundrect id="Rounded Rectangle 9" o:spid="_x0000_s1031" style="position:absolute;left:30861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L9BxAAA&#10;ANoAAAAPAAAAZHJzL2Rvd25yZXYueG1sRI/RasJAFETfhf7DcoW+6UahVlNXKWJRIVhM+wG32WsS&#10;zd4Nu1uNfn23UOjjMDNnmPmyM424kPO1ZQWjYQKCuLC65lLB58fbYArCB2SNjWVScCMPy8VDb46p&#10;tlc+0CUPpYgQ9ikqqEJoUyl9UZFBP7QtcfSO1hkMUbpSaofXCDeNHCfJRBqsOS5U2NKqouKcfxsF&#10;U3yS67Bz6/v53eRfp32WPW8ypR773esLiEBd+A//tbdawQx+r8QbIB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SC/QcQAAADaAAAADwAAAAAAAAAAAAAAAACXAgAAZHJzL2Rv&#10;d25yZXYueG1sUEsFBgAAAAAEAAQA9QAAAIgDAAAAAA==&#10;" filled="f" strokecolor="black [3213]">
              <v:shadow on="t" opacity="22937f" origin=",.5" offset="0,.63889mm"/>
              <v:textbox style="mso-next-textbox:#Rounded Rectangle 9">
                <w:txbxContent>
                  <w:p w:rsidR="00D60E15" w:rsidRPr="005C5392" w:rsidRDefault="00D60E15" w:rsidP="00D60E15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Palabra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Vocabulario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w10:wrap type="through"/>
          </v:group>
        </w:pict>
      </w:r>
      <w:r>
        <w:rPr>
          <w:rFonts w:ascii="Verdana" w:hAnsi="Verdana" w:cs="Arial"/>
          <w:noProof/>
        </w:rPr>
        <w:pict>
          <v:group id="Group 4" o:spid="_x0000_s1032" style="position:absolute;margin-left:-458pt;margin-top:205.15pt;width:448.35pt;height:2in;z-index:251663360;mso-width-relative:margin;mso-height-relative:margin" coordsize="56007,17145" wrapcoords="1084 -112 759 0 72 1238 -36 2700 -36 18675 72 20025 650 21488 795 21488 20769 21488 20914 21488 21492 20025 21528 19688 21636 17888 21600 2700 21528 1238 20805 0 20480 -112 1084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">
            <v:roundrect id="Rounded Rectangle 5" o:spid="_x0000_s1033" style="position:absolute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bVExAAA&#10;ANoAAAAPAAAAZHJzL2Rvd25yZXYueG1sRI/dasJAFITvhb7Dcgq9M5sW/CG6SimWKgSl0Qc4Zk+T&#10;1OzZsLvV2KfvCkIvh5n5hpkve9OKMznfWFbwnKQgiEurG64UHPbvwykIH5A1tpZJwZU8LBcPgzlm&#10;2l74k85FqESEsM9QQR1Cl0npy5oM+sR2xNH7ss5giNJVUju8RLhp5UuajqXBhuNCjR291VSeih+j&#10;YIojuQobt/o97Uxx/N7m+eQjV+rpsX+dgQjUh//wvb3WCkZwuxJv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21RMQAAADaAAAADwAAAAAAAAAAAAAAAACXAgAAZHJzL2Rv&#10;d25yZXYueG1sUEsFBgAAAAAEAAQA9QAAAIgDAAAAAA==&#10;" filled="f" strokecolor="black [3213]">
              <v:shadow on="t" opacity="22937f" origin=",.5" offset="0,.63889mm"/>
              <v:textbox>
                <w:txbxContent>
                  <w:p w:rsidR="00D60E15" w:rsidRPr="005C5392" w:rsidRDefault="00D60E15" w:rsidP="00D60E15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Palabra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Vocabulario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v:roundrect id="Rounded Rectangle 6" o:spid="_x0000_s1034" style="position:absolute;left:30861;width:25146;height:17145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vyszxAAA&#10;ANoAAAAPAAAAZHJzL2Rvd25yZXYueG1sRI/RasJAFETfBf9huYJvZtOCVlJXKUVRIVRM+wG32dsk&#10;NXs37K4a+/XdQsHHYWbOMItVb1pxIecbywoekhQEcWl1w5WCj/fNZA7CB2SNrWVScCMPq+VwsMBM&#10;2ysf6VKESkQI+wwV1CF0mZS+rMmgT2xHHL0v6wyGKF0ltcNrhJtWPqbpTBpsOC7U2NFrTeWpOBsF&#10;c5zKddi79c/pYIrP77c8f9rmSo1H/csziEB9uIf/2zutYAZ/V+IN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L8rM8QAAADaAAAADwAAAAAAAAAAAAAAAACXAgAAZHJzL2Rv&#10;d25yZXYueG1sUEsFBgAAAAAEAAQA9QAAAIgDAAAAAA==&#10;" filled="f" strokecolor="black [3213]">
              <v:shadow on="t" opacity="22937f" origin=",.5" offset="0,.63889mm"/>
              <v:textbox>
                <w:txbxContent>
                  <w:p w:rsidR="00D60E15" w:rsidRPr="005C5392" w:rsidRDefault="00D60E15" w:rsidP="00D60E15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  <w:r w:rsidRPr="005C5392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(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Palabra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Vocabulario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  <w:t>)</w:t>
                    </w:r>
                  </w:p>
                  <w:p w:rsidR="00107E73" w:rsidRPr="005C5392" w:rsidRDefault="00107E73" w:rsidP="00107E73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 w:val="23"/>
                        <w:szCs w:val="23"/>
                        <w:u w:val="single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  <w:p w:rsidR="00107E73" w:rsidRPr="00413A6C" w:rsidRDefault="00107E73" w:rsidP="00107E73">
                    <w:pPr>
                      <w:jc w:val="center"/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</w:p>
                </w:txbxContent>
              </v:textbox>
            </v:roundrect>
            <w10:wrap type="through"/>
          </v:group>
        </w:pict>
      </w:r>
      <w:r w:rsidR="00413A6C" w:rsidRPr="001D1C8B">
        <w:rPr>
          <w:rFonts w:ascii="Verdana" w:hAnsi="Verdana"/>
          <w:lang w:val="es-MX"/>
        </w:rPr>
        <w:t xml:space="preserve">     </w:t>
      </w:r>
    </w:p>
    <w:sectPr w:rsidR="00413A6C" w:rsidRPr="001D1C8B" w:rsidSect="00BF56E4">
      <w:pgSz w:w="12240" w:h="15840"/>
      <w:pgMar w:top="99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E2071"/>
    <w:rsid w:val="000F4977"/>
    <w:rsid w:val="00107E73"/>
    <w:rsid w:val="00173643"/>
    <w:rsid w:val="001A5039"/>
    <w:rsid w:val="001D1C8B"/>
    <w:rsid w:val="001F0E91"/>
    <w:rsid w:val="00255A85"/>
    <w:rsid w:val="002E6371"/>
    <w:rsid w:val="00355D13"/>
    <w:rsid w:val="00376F75"/>
    <w:rsid w:val="00413A6C"/>
    <w:rsid w:val="00444176"/>
    <w:rsid w:val="004B461B"/>
    <w:rsid w:val="005C5392"/>
    <w:rsid w:val="00672D56"/>
    <w:rsid w:val="00910FC6"/>
    <w:rsid w:val="00A14E90"/>
    <w:rsid w:val="00AF2E38"/>
    <w:rsid w:val="00B42B29"/>
    <w:rsid w:val="00BF56E4"/>
    <w:rsid w:val="00C575E8"/>
    <w:rsid w:val="00CD18EC"/>
    <w:rsid w:val="00CF7E77"/>
    <w:rsid w:val="00D60E15"/>
    <w:rsid w:val="00D706A4"/>
    <w:rsid w:val="00D83803"/>
    <w:rsid w:val="00DB3AF9"/>
    <w:rsid w:val="00E004E7"/>
    <w:rsid w:val="00E6172E"/>
    <w:rsid w:val="00E90BD8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2013-07-22T16:50:00Z</dcterms:created>
  <dcterms:modified xsi:type="dcterms:W3CDTF">2013-07-22T16:50:00Z</dcterms:modified>
</cp:coreProperties>
</file>