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5C5392" w:rsidRDefault="00355D13" w:rsidP="00E6172E">
      <w:pPr>
        <w:tabs>
          <w:tab w:val="left" w:pos="5580"/>
        </w:tabs>
        <w:rPr>
          <w:rFonts w:ascii="Verdana" w:hAnsi="Verdana" w:cs="Arial"/>
          <w:sz w:val="23"/>
          <w:szCs w:val="23"/>
        </w:rPr>
      </w:pPr>
      <w:bookmarkStart w:id="0" w:name="_GoBack"/>
      <w:bookmarkEnd w:id="0"/>
      <w:r w:rsidRPr="005C5392">
        <w:rPr>
          <w:rFonts w:ascii="Verdana" w:hAnsi="Verdana" w:cs="Arial"/>
          <w:sz w:val="23"/>
          <w:szCs w:val="23"/>
        </w:rPr>
        <w:t>Name</w:t>
      </w:r>
      <w:r w:rsidR="00AF2E38" w:rsidRPr="005C5392">
        <w:rPr>
          <w:rFonts w:ascii="Verdana" w:hAnsi="Verdana" w:cs="Arial"/>
          <w:sz w:val="23"/>
          <w:szCs w:val="23"/>
        </w:rPr>
        <w:t>s of Group Members_________________</w:t>
      </w:r>
      <w:r w:rsidR="00910FC6" w:rsidRPr="005C5392">
        <w:rPr>
          <w:rFonts w:ascii="Verdana" w:hAnsi="Verdana" w:cs="Arial"/>
          <w:sz w:val="23"/>
          <w:szCs w:val="23"/>
        </w:rPr>
        <w:t>__________________</w:t>
      </w:r>
      <w:r w:rsidR="00E6172E" w:rsidRPr="005C5392">
        <w:rPr>
          <w:rFonts w:ascii="Verdana" w:hAnsi="Verdana" w:cs="Arial"/>
          <w:sz w:val="23"/>
          <w:szCs w:val="23"/>
        </w:rPr>
        <w:t>_</w:t>
      </w:r>
      <w:r w:rsidR="005C5392" w:rsidRPr="005C5392">
        <w:rPr>
          <w:rFonts w:ascii="Verdana" w:hAnsi="Verdana" w:cs="Arial"/>
          <w:sz w:val="23"/>
          <w:szCs w:val="23"/>
        </w:rPr>
        <w:t>_____</w:t>
      </w:r>
      <w:r w:rsidR="004B461B" w:rsidRPr="005C5392">
        <w:rPr>
          <w:rFonts w:ascii="Verdana" w:hAnsi="Verdana" w:cs="Arial"/>
          <w:sz w:val="23"/>
          <w:szCs w:val="23"/>
        </w:rPr>
        <w:t>_</w:t>
      </w:r>
      <w:r w:rsidR="00910FC6" w:rsidRPr="005C5392">
        <w:rPr>
          <w:rFonts w:ascii="Verdana" w:hAnsi="Verdana" w:cs="Arial"/>
          <w:sz w:val="23"/>
          <w:szCs w:val="23"/>
        </w:rPr>
        <w:t xml:space="preserve">  </w:t>
      </w:r>
    </w:p>
    <w:p w:rsidR="004B461B" w:rsidRPr="005C5392" w:rsidRDefault="004B461B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5C5392" w:rsidRDefault="00E90BD8" w:rsidP="004B461B">
      <w:pPr>
        <w:jc w:val="center"/>
        <w:rPr>
          <w:rFonts w:ascii="Verdana" w:hAnsi="Verdana" w:cs="Arial"/>
          <w:b/>
          <w:bCs/>
          <w:sz w:val="23"/>
          <w:szCs w:val="23"/>
        </w:rPr>
      </w:pPr>
      <w:r w:rsidRPr="005C5392">
        <w:rPr>
          <w:rFonts w:ascii="Verdana" w:hAnsi="Verdana" w:cs="Arial"/>
          <w:b/>
          <w:bCs/>
          <w:sz w:val="23"/>
          <w:szCs w:val="23"/>
        </w:rPr>
        <w:t>Pictionary</w:t>
      </w:r>
    </w:p>
    <w:p w:rsidR="004B461B" w:rsidRPr="005C5392" w:rsidRDefault="004B461B" w:rsidP="00E6172E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  <w:lang w:val="en-CA"/>
        </w:rPr>
      </w:pPr>
    </w:p>
    <w:p w:rsidR="004B461B" w:rsidRPr="005C5392" w:rsidRDefault="00E90BD8" w:rsidP="00BF56E4">
      <w:pPr>
        <w:tabs>
          <w:tab w:val="left" w:pos="0"/>
        </w:tabs>
        <w:spacing w:line="264" w:lineRule="auto"/>
        <w:rPr>
          <w:rFonts w:ascii="Verdana" w:hAnsi="Verdana" w:cs="Arial"/>
          <w:sz w:val="23"/>
          <w:szCs w:val="23"/>
          <w:lang w:val="en-CA"/>
        </w:rPr>
      </w:pPr>
      <w:r w:rsidRPr="005C5392">
        <w:rPr>
          <w:rFonts w:ascii="Verdana" w:hAnsi="Verdana" w:cs="Arial"/>
          <w:sz w:val="23"/>
          <w:szCs w:val="23"/>
          <w:lang w:val="en-CA"/>
        </w:rPr>
        <w:t>Draw a picture in the box to represent the vocabulary word</w:t>
      </w:r>
      <w:r w:rsidR="00AF2E38" w:rsidRPr="005C5392">
        <w:rPr>
          <w:rFonts w:ascii="Verdana" w:hAnsi="Verdana" w:cs="Arial"/>
          <w:sz w:val="23"/>
          <w:szCs w:val="23"/>
          <w:lang w:val="en-CA"/>
        </w:rPr>
        <w:t xml:space="preserve"> given by the teacher</w:t>
      </w:r>
      <w:r w:rsidRPr="005C5392">
        <w:rPr>
          <w:rFonts w:ascii="Verdana" w:hAnsi="Verdana" w:cs="Arial"/>
          <w:sz w:val="23"/>
          <w:szCs w:val="23"/>
          <w:lang w:val="en-CA"/>
        </w:rPr>
        <w:t>.</w:t>
      </w:r>
    </w:p>
    <w:p w:rsidR="00BF56E4" w:rsidRDefault="00BF56E4" w:rsidP="00BF56E4">
      <w:pPr>
        <w:tabs>
          <w:tab w:val="left" w:pos="0"/>
        </w:tabs>
        <w:spacing w:line="264" w:lineRule="auto"/>
        <w:rPr>
          <w:rFonts w:ascii="Verdana" w:hAnsi="Verdana" w:cs="Arial"/>
          <w:lang w:val="en-CA"/>
        </w:rPr>
      </w:pPr>
    </w:p>
    <w:p w:rsidR="00BF56E4" w:rsidRDefault="00B42B29">
      <w:pPr>
        <w:rPr>
          <w:rFonts w:ascii="Verdana" w:hAnsi="Verdana" w:cs="Arial"/>
          <w:lang w:val="en-CA"/>
        </w:rPr>
      </w:pPr>
      <w:r>
        <w:rPr>
          <w:rFonts w:ascii="Verdana" w:hAnsi="Verdana" w:cs="Arial"/>
          <w:noProof/>
        </w:rPr>
        <w:pict>
          <v:group id="Group 3" o:spid="_x0000_s1026" style="position:absolute;margin-left:0;margin-top:10.3pt;width:450pt;height:153pt;z-index:251661312;mso-width-relative:margin;mso-height-relative:margin" coordsize="56007,17145" wrapcoords="1152 -106 792 0 108 1059 108 1588 -36 2753 -36 18741 144 20224 180 20435 756 21494 864 21494 20700 21494 20808 21494 21384 20435 21384 20224 21636 18529 21600 2753 21492 1059 20772 0 20412 -106 1152 -10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">
            <v:roundrect id="Rounded Rectangle 1" o:spid="_x0000_s1027" style="position:absolute;width:25146;height:17145;visibility:visibl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VrNHwQAA&#10;ANoAAAAPAAAAZHJzL2Rvd25yZXYueG1sRE/dasIwFL4X9g7hDHZnU4U56Ywi4phCmazbA5w1x7ba&#10;nJQkavXpF2Gwq8PH93tmi9604kzON5YVjJIUBHFpdcOVgu+vt+EUhA/IGlvLpOBKHhbzh8EMM20v&#10;/EnnIlQihrDPUEEdQpdJ6cuaDPrEdsSR21tnMEToKqkdXmK4aeU4TSfSYMOxocaOVjWVx+JkFEzx&#10;Wa7D1q1vx50pfg4fef7yniv19NgvX0EE6sO/+M+90XE+3F+5Xzn/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1azR8EAAADaAAAADwAAAAAAAAAAAAAAAACXAgAAZHJzL2Rvd25y&#10;ZXYueG1sUEsFBgAAAAAEAAQA9QAAAIUDAAAAAA==&#10;" filled="f" strokecolor="black [3213]">
              <v:shadow on="t" opacity="22937f" origin=",.5" offset="0,.63889mm"/>
              <v:textbox>
                <w:txbxContent>
                  <w:p w:rsidR="00413A6C" w:rsidRPr="005C5392" w:rsidRDefault="00413A6C" w:rsidP="00413A6C">
                    <w:pPr>
                      <w:jc w:val="center"/>
                      <w:rPr>
                        <w:rFonts w:ascii="Times New Roman" w:hAnsi="Times New Roman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</w:pPr>
                    <w:r w:rsidRPr="005C5392">
                      <w:rPr>
                        <w:rFonts w:ascii="Times New Roman" w:hAnsi="Times New Roman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>(</w:t>
                    </w:r>
                    <w:r w:rsidRPr="005C5392">
                      <w:rPr>
                        <w:rFonts w:ascii="Verdana" w:hAnsi="Verdana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>Vocabulary word</w:t>
                    </w:r>
                    <w:r w:rsidRPr="005C5392">
                      <w:rPr>
                        <w:rFonts w:ascii="Times New Roman" w:hAnsi="Times New Roman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>)</w:t>
                    </w:r>
                  </w:p>
                  <w:p w:rsidR="00413A6C" w:rsidRDefault="00413A6C" w:rsidP="00413A6C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413A6C" w:rsidRDefault="00413A6C" w:rsidP="00413A6C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413A6C" w:rsidRDefault="00413A6C" w:rsidP="00413A6C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413A6C" w:rsidRDefault="00413A6C" w:rsidP="00413A6C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413A6C" w:rsidRDefault="00413A6C" w:rsidP="00413A6C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413A6C" w:rsidRDefault="00413A6C" w:rsidP="00413A6C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413A6C" w:rsidRDefault="00413A6C" w:rsidP="00413A6C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413A6C" w:rsidRDefault="00413A6C" w:rsidP="00413A6C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413A6C" w:rsidRDefault="00413A6C" w:rsidP="00413A6C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413A6C" w:rsidRDefault="00413A6C" w:rsidP="00413A6C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413A6C" w:rsidRPr="00413A6C" w:rsidRDefault="00413A6C" w:rsidP="00413A6C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</w:txbxContent>
              </v:textbox>
            </v:roundrect>
            <v:roundrect id="Rounded Rectangle 2" o:spid="_x0000_s1028" style="position:absolute;left:30861;width:25146;height:17145;visibility:visibl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hC0wxAAA&#10;ANoAAAAPAAAAZHJzL2Rvd25yZXYueG1sRI/RasJAFETfhf7Dcgt9M5sKVYmuUoqlCkFp9AOu2dsk&#10;NXs37G419uu7gtDHYWbOMPNlb1pxJucbywqekxQEcWl1w5WCw/59OAXhA7LG1jIpuJKH5eJhMMdM&#10;2wt/0rkIlYgQ9hkqqEPoMil9WZNBn9iOOHpf1hkMUbpKaoeXCDetHKXpWBpsOC7U2NFbTeWp+DEK&#10;pvgiV2HjVr+nnSmO39s8n3zkSj099q8zEIH68B++t9dawQhuV+INkIs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4QtMMQAAADaAAAADwAAAAAAAAAAAAAAAACXAgAAZHJzL2Rv&#10;d25yZXYueG1sUEsFBgAAAAAEAAQA9QAAAIgDAAAAAA==&#10;" filled="f" strokecolor="black [3213]">
              <v:shadow on="t" opacity="22937f" origin=",.5" offset="0,.63889mm"/>
              <v:textbox>
                <w:txbxContent>
                  <w:p w:rsidR="00413A6C" w:rsidRPr="005C5392" w:rsidRDefault="00413A6C" w:rsidP="00413A6C">
                    <w:pPr>
                      <w:jc w:val="center"/>
                      <w:rPr>
                        <w:rFonts w:ascii="Times New Roman" w:hAnsi="Times New Roman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</w:pPr>
                    <w:r w:rsidRPr="005C5392">
                      <w:rPr>
                        <w:rFonts w:ascii="Times New Roman" w:hAnsi="Times New Roman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>(</w:t>
                    </w:r>
                    <w:r w:rsidRPr="005C5392">
                      <w:rPr>
                        <w:rFonts w:ascii="Verdana" w:hAnsi="Verdana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>Vocabulary word</w:t>
                    </w:r>
                    <w:r w:rsidRPr="005C5392">
                      <w:rPr>
                        <w:rFonts w:ascii="Times New Roman" w:hAnsi="Times New Roman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>)</w:t>
                    </w:r>
                  </w:p>
                  <w:p w:rsidR="00413A6C" w:rsidRDefault="00413A6C" w:rsidP="00413A6C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413A6C" w:rsidRDefault="00413A6C" w:rsidP="00413A6C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413A6C" w:rsidRDefault="00413A6C" w:rsidP="00413A6C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413A6C" w:rsidRDefault="00413A6C" w:rsidP="00413A6C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413A6C" w:rsidRDefault="00413A6C" w:rsidP="00413A6C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413A6C" w:rsidRDefault="00413A6C" w:rsidP="00413A6C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413A6C" w:rsidRDefault="00413A6C" w:rsidP="00413A6C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413A6C" w:rsidRDefault="00413A6C" w:rsidP="00413A6C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413A6C" w:rsidRDefault="00413A6C" w:rsidP="00413A6C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413A6C" w:rsidRDefault="00413A6C" w:rsidP="00413A6C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413A6C" w:rsidRPr="00413A6C" w:rsidRDefault="00413A6C" w:rsidP="00413A6C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</w:txbxContent>
              </v:textbox>
            </v:roundrect>
            <w10:wrap type="through"/>
          </v:group>
        </w:pict>
      </w:r>
    </w:p>
    <w:p w:rsidR="00413A6C" w:rsidRPr="00672D56" w:rsidRDefault="00B42B29">
      <w:pPr>
        <w:rPr>
          <w:rFonts w:ascii="Verdana" w:hAnsi="Verdana"/>
        </w:rPr>
      </w:pPr>
      <w:r>
        <w:rPr>
          <w:rFonts w:ascii="Verdana" w:hAnsi="Verdana" w:cs="Arial"/>
          <w:noProof/>
        </w:rPr>
        <w:pict>
          <v:group id="Group 7" o:spid="_x0000_s1029" style="position:absolute;margin-left:-458pt;margin-top:412.15pt;width:448.35pt;height:2in;z-index:251665408;mso-width-relative:margin;mso-height-relative:margin" coordsize="56007,17145" wrapcoords="1084 -112 759 0 72 1238 -36 2700 -36 18675 72 20025 650 21488 795 21488 20769 21488 20914 21488 21492 20025 21528 19688 21636 17888 21600 2700 21528 1238 20805 0 20480 -112 1084 -1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">
            <v:roundrect id="Rounded Rectangle 8" o:spid="_x0000_s1030" style="position:absolute;width:25146;height:17145;visibility:visibl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bBrawwAA&#10;ANoAAAAPAAAAZHJzL2Rvd25yZXYueG1sRI/RasJAFETfC/7DcoW+NRsLrZK6ShFLWwiKsR9wzV6T&#10;1OzdsLvV1K93BcHHYebMMNN5b1pxJOcbywpGSQqCuLS64UrBz/bjaQLCB2SNrWVS8E8e5rPBwxQz&#10;bU+8oWMRKhFL2GeooA6hy6T0ZU0GfWI74ujtrTMYonSV1A5Psdy08jlNX6XBhuNCjR0taioPxZ9R&#10;MMEXuQzfbnk+rE2x+13l+fgzV+px2L+/gQjUh3v4Rn/pyMH1SrwBcnY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ebBrawwAAANoAAAAPAAAAAAAAAAAAAAAAAJcCAABkcnMvZG93&#10;bnJldi54bWxQSwUGAAAAAAQABAD1AAAAhwMAAAAA&#10;" filled="f" strokecolor="black [3213]">
              <v:shadow on="t" opacity="22937f" origin=",.5" offset="0,.63889mm"/>
              <v:textbox>
                <w:txbxContent>
                  <w:p w:rsidR="00107E73" w:rsidRPr="005C5392" w:rsidRDefault="00107E73" w:rsidP="00107E73">
                    <w:pPr>
                      <w:jc w:val="center"/>
                      <w:rPr>
                        <w:rFonts w:ascii="Times New Roman" w:hAnsi="Times New Roman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</w:pPr>
                    <w:r w:rsidRPr="005C5392">
                      <w:rPr>
                        <w:rFonts w:ascii="Times New Roman" w:hAnsi="Times New Roman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>(</w:t>
                    </w:r>
                    <w:r w:rsidRPr="005C5392">
                      <w:rPr>
                        <w:rFonts w:ascii="Verdana" w:hAnsi="Verdana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>Vocabulary word</w:t>
                    </w:r>
                    <w:r w:rsidRPr="005C5392">
                      <w:rPr>
                        <w:rFonts w:ascii="Times New Roman" w:hAnsi="Times New Roman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>)</w:t>
                    </w: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Pr="00413A6C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</w:txbxContent>
              </v:textbox>
            </v:roundrect>
            <v:roundrect id="Rounded Rectangle 9" o:spid="_x0000_s1031" style="position:absolute;left:30861;width:25146;height:17145;visibility:visibl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IL9BxAAA&#10;ANoAAAAPAAAAZHJzL2Rvd25yZXYueG1sRI/RasJAFETfhf7DcoW+6UahVlNXKWJRIVhM+wG32WsS&#10;zd4Nu1uNfn23UOjjMDNnmPmyM424kPO1ZQWjYQKCuLC65lLB58fbYArCB2SNjWVScCMPy8VDb46p&#10;tlc+0CUPpYgQ9ikqqEJoUyl9UZFBP7QtcfSO1hkMUbpSaofXCDeNHCfJRBqsOS5U2NKqouKcfxsF&#10;U3yS67Bz6/v53eRfp32WPW8ypR773esLiEBd+A//tbdawQx+r8QbIB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SC/QcQAAADaAAAADwAAAAAAAAAAAAAAAACXAgAAZHJzL2Rv&#10;d25yZXYueG1sUEsFBgAAAAAEAAQA9QAAAIgDAAAAAA==&#10;" filled="f" strokecolor="black [3213]">
              <v:shadow on="t" opacity="22937f" origin=",.5" offset="0,.63889mm"/>
              <v:textbox>
                <w:txbxContent>
                  <w:p w:rsidR="00107E73" w:rsidRPr="005C5392" w:rsidRDefault="00107E73" w:rsidP="00107E73">
                    <w:pPr>
                      <w:jc w:val="center"/>
                      <w:rPr>
                        <w:rFonts w:ascii="Times New Roman" w:hAnsi="Times New Roman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</w:pPr>
                    <w:r w:rsidRPr="005C5392">
                      <w:rPr>
                        <w:rFonts w:ascii="Times New Roman" w:hAnsi="Times New Roman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>(</w:t>
                    </w:r>
                    <w:r w:rsidRPr="005C5392">
                      <w:rPr>
                        <w:rFonts w:ascii="Verdana" w:hAnsi="Verdana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>Vocabulary word</w:t>
                    </w:r>
                    <w:r w:rsidRPr="005C5392">
                      <w:rPr>
                        <w:rFonts w:ascii="Times New Roman" w:hAnsi="Times New Roman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>)</w:t>
                    </w: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Pr="00413A6C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</w:txbxContent>
              </v:textbox>
            </v:roundrect>
            <w10:wrap type="through"/>
          </v:group>
        </w:pict>
      </w:r>
      <w:r>
        <w:rPr>
          <w:rFonts w:ascii="Verdana" w:hAnsi="Verdana" w:cs="Arial"/>
          <w:noProof/>
        </w:rPr>
        <w:pict>
          <v:group id="Group 4" o:spid="_x0000_s1032" style="position:absolute;margin-left:-458pt;margin-top:205.15pt;width:448.35pt;height:2in;z-index:251663360;mso-width-relative:margin;mso-height-relative:margin" coordsize="56007,17145" wrapcoords="1084 -112 759 0 72 1238 -36 2700 -36 18675 72 20025 650 21488 795 21488 20769 21488 20914 21488 21492 20025 21528 19688 21636 17888 21600 2700 21528 1238 20805 0 20480 -112 1084 -1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">
            <v:roundrect id="Rounded Rectangle 5" o:spid="_x0000_s1033" style="position:absolute;width:25146;height:17145;visibility:visibl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bbVExAAA&#10;ANoAAAAPAAAAZHJzL2Rvd25yZXYueG1sRI/dasJAFITvhb7Dcgq9M5sW/CG6SimWKgSl0Qc4Zk+T&#10;1OzZsLvV2KfvCkIvh5n5hpkve9OKMznfWFbwnKQgiEurG64UHPbvwykIH5A1tpZJwZU8LBcPgzlm&#10;2l74k85FqESEsM9QQR1Cl0npy5oM+sR2xNH7ss5giNJVUju8RLhp5UuajqXBhuNCjR291VSeih+j&#10;YIojuQobt/o97Uxx/N7m+eQjV+rpsX+dgQjUh//wvb3WCkZwuxJvgFz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G21RMQAAADaAAAADwAAAAAAAAAAAAAAAACXAgAAZHJzL2Rv&#10;d25yZXYueG1sUEsFBgAAAAAEAAQA9QAAAIgDAAAAAA==&#10;" filled="f" strokecolor="black [3213]">
              <v:shadow on="t" opacity="22937f" origin=",.5" offset="0,.63889mm"/>
              <v:textbox>
                <w:txbxContent>
                  <w:p w:rsidR="00107E73" w:rsidRPr="005C5392" w:rsidRDefault="00107E73" w:rsidP="00107E73">
                    <w:pPr>
                      <w:jc w:val="center"/>
                      <w:rPr>
                        <w:rFonts w:ascii="Times New Roman" w:hAnsi="Times New Roman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</w:pPr>
                    <w:r w:rsidRPr="005C5392">
                      <w:rPr>
                        <w:rFonts w:ascii="Times New Roman" w:hAnsi="Times New Roman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>(</w:t>
                    </w:r>
                    <w:r w:rsidRPr="005C5392">
                      <w:rPr>
                        <w:rFonts w:ascii="Verdana" w:hAnsi="Verdana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>Vocabulary word</w:t>
                    </w:r>
                    <w:r w:rsidRPr="005C5392">
                      <w:rPr>
                        <w:rFonts w:ascii="Times New Roman" w:hAnsi="Times New Roman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>)</w:t>
                    </w: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Pr="00413A6C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</w:txbxContent>
              </v:textbox>
            </v:roundrect>
            <v:roundrect id="Rounded Rectangle 6" o:spid="_x0000_s1034" style="position:absolute;left:30861;width:25146;height:17145;visibility:visibl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vyszxAAA&#10;ANoAAAAPAAAAZHJzL2Rvd25yZXYueG1sRI/RasJAFETfBf9huYJvZtOCVlJXKUVRIVRM+wG32dsk&#10;NXs37K4a+/XdQsHHYWbOMItVb1pxIecbywoekhQEcWl1w5WCj/fNZA7CB2SNrWVScCMPq+VwsMBM&#10;2ysf6VKESkQI+wwV1CF0mZS+rMmgT2xHHL0v6wyGKF0ltcNrhJtWPqbpTBpsOC7U2NFrTeWpOBsF&#10;c5zKddi79c/pYIrP77c8f9rmSo1H/csziEB9uIf/2zutYAZ/V+INkM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L8rM8QAAADaAAAADwAAAAAAAAAAAAAAAACXAgAAZHJzL2Rv&#10;d25yZXYueG1sUEsFBgAAAAAEAAQA9QAAAIgDAAAAAA==&#10;" filled="f" strokecolor="black [3213]">
              <v:shadow on="t" opacity="22937f" origin=",.5" offset="0,.63889mm"/>
              <v:textbox>
                <w:txbxContent>
                  <w:p w:rsidR="00107E73" w:rsidRPr="005C5392" w:rsidRDefault="00107E73" w:rsidP="00107E73">
                    <w:pPr>
                      <w:jc w:val="center"/>
                      <w:rPr>
                        <w:rFonts w:ascii="Times New Roman" w:hAnsi="Times New Roman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</w:pPr>
                    <w:r w:rsidRPr="005C5392">
                      <w:rPr>
                        <w:rFonts w:ascii="Times New Roman" w:hAnsi="Times New Roman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>(</w:t>
                    </w:r>
                    <w:r w:rsidRPr="005C5392">
                      <w:rPr>
                        <w:rFonts w:ascii="Verdana" w:hAnsi="Verdana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>Vocabulary word</w:t>
                    </w:r>
                    <w:r w:rsidRPr="005C5392">
                      <w:rPr>
                        <w:rFonts w:ascii="Times New Roman" w:hAnsi="Times New Roman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>)</w:t>
                    </w: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Pr="00413A6C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</w:txbxContent>
              </v:textbox>
            </v:roundrect>
            <w10:wrap type="through"/>
          </v:group>
        </w:pict>
      </w:r>
      <w:r w:rsidR="00413A6C">
        <w:rPr>
          <w:rFonts w:ascii="Verdana" w:hAnsi="Verdana"/>
        </w:rPr>
        <w:t xml:space="preserve">     </w:t>
      </w:r>
    </w:p>
    <w:sectPr w:rsidR="00413A6C" w:rsidRPr="00672D56" w:rsidSect="00BF56E4">
      <w:pgSz w:w="12240" w:h="15840"/>
      <w:pgMar w:top="990" w:right="135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72E"/>
    <w:rsid w:val="000E2071"/>
    <w:rsid w:val="00107E73"/>
    <w:rsid w:val="00173643"/>
    <w:rsid w:val="001A5039"/>
    <w:rsid w:val="00255A85"/>
    <w:rsid w:val="00355D13"/>
    <w:rsid w:val="00376F75"/>
    <w:rsid w:val="00413A6C"/>
    <w:rsid w:val="00444176"/>
    <w:rsid w:val="004B461B"/>
    <w:rsid w:val="005C5392"/>
    <w:rsid w:val="00672D56"/>
    <w:rsid w:val="00910FC6"/>
    <w:rsid w:val="00A14E90"/>
    <w:rsid w:val="00AF2E38"/>
    <w:rsid w:val="00B42B29"/>
    <w:rsid w:val="00BF56E4"/>
    <w:rsid w:val="00C575E8"/>
    <w:rsid w:val="00CD18EC"/>
    <w:rsid w:val="00CF7E77"/>
    <w:rsid w:val="00D706A4"/>
    <w:rsid w:val="00D83803"/>
    <w:rsid w:val="00DB3AF9"/>
    <w:rsid w:val="00E004E7"/>
    <w:rsid w:val="00E6172E"/>
    <w:rsid w:val="00E90BD8"/>
    <w:rsid w:val="00F235D4"/>
    <w:rsid w:val="00F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2012-11-26T22:34:00Z</dcterms:created>
  <dcterms:modified xsi:type="dcterms:W3CDTF">2012-11-26T22:34:00Z</dcterms:modified>
</cp:coreProperties>
</file>