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70" w:rsidRPr="00C352FB" w:rsidRDefault="00C352FB">
      <w:pPr>
        <w:rPr>
          <w:rFonts w:ascii="Times New Roman" w:hAnsi="Times New Roman" w:cs="Times New Roman"/>
          <w:sz w:val="24"/>
          <w:szCs w:val="24"/>
        </w:rPr>
      </w:pPr>
      <w:r w:rsidRPr="00C352FB">
        <w:rPr>
          <w:rFonts w:ascii="Times New Roman" w:hAnsi="Times New Roman" w:cs="Times New Roman"/>
          <w:sz w:val="24"/>
          <w:szCs w:val="24"/>
        </w:rPr>
        <w:t>Name______________________________________________ Period_____ Date___________</w:t>
      </w:r>
    </w:p>
    <w:p w:rsidR="00C352FB" w:rsidRPr="00C352FB" w:rsidRDefault="00C352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52FB" w:rsidRPr="00B94A81" w:rsidRDefault="00C352FB" w:rsidP="00B94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A81">
        <w:rPr>
          <w:rFonts w:ascii="Times New Roman" w:hAnsi="Times New Roman" w:cs="Times New Roman"/>
          <w:b/>
          <w:sz w:val="28"/>
          <w:szCs w:val="28"/>
        </w:rPr>
        <w:t>Daily Grade Checklist</w:t>
      </w:r>
    </w:p>
    <w:p w:rsidR="00C352FB" w:rsidRPr="00B94A81" w:rsidRDefault="00C352FB" w:rsidP="00B94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A81">
        <w:rPr>
          <w:rFonts w:ascii="Times New Roman" w:hAnsi="Times New Roman" w:cs="Times New Roman"/>
          <w:sz w:val="24"/>
          <w:szCs w:val="24"/>
        </w:rPr>
        <w:t xml:space="preserve">Turn in this paper every </w:t>
      </w:r>
      <w:r w:rsidR="00497CF1">
        <w:rPr>
          <w:rFonts w:ascii="Times New Roman" w:hAnsi="Times New Roman" w:cs="Times New Roman"/>
          <w:sz w:val="24"/>
          <w:szCs w:val="24"/>
        </w:rPr>
        <w:t>week</w:t>
      </w:r>
      <w:r w:rsidRPr="00B94A81">
        <w:rPr>
          <w:rFonts w:ascii="Times New Roman" w:hAnsi="Times New Roman" w:cs="Times New Roman"/>
          <w:sz w:val="24"/>
          <w:szCs w:val="24"/>
        </w:rPr>
        <w:t xml:space="preserve"> to receive your participation credit</w:t>
      </w:r>
    </w:p>
    <w:p w:rsidR="00C352FB" w:rsidRPr="00B94A81" w:rsidRDefault="00C352FB" w:rsidP="00B94A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170"/>
        <w:gridCol w:w="1080"/>
        <w:gridCol w:w="1080"/>
        <w:gridCol w:w="1170"/>
        <w:gridCol w:w="1075"/>
      </w:tblGrid>
      <w:tr w:rsidR="00497CF1" w:rsidRPr="00497CF1" w:rsidTr="00210304">
        <w:tc>
          <w:tcPr>
            <w:tcW w:w="3775" w:type="dxa"/>
          </w:tcPr>
          <w:p w:rsidR="00497CF1" w:rsidRPr="00497CF1" w:rsidRDefault="00497CF1" w:rsidP="00907A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CF1">
              <w:rPr>
                <w:rFonts w:ascii="Times New Roman" w:hAnsi="Times New Roman" w:cs="Times New Roman"/>
                <w:b/>
                <w:sz w:val="20"/>
                <w:szCs w:val="20"/>
              </w:rPr>
              <w:t>EXPECTATION</w:t>
            </w:r>
          </w:p>
        </w:tc>
        <w:tc>
          <w:tcPr>
            <w:tcW w:w="5575" w:type="dxa"/>
            <w:gridSpan w:val="5"/>
          </w:tcPr>
          <w:p w:rsidR="00497CF1" w:rsidRPr="00497CF1" w:rsidRDefault="00497CF1" w:rsidP="00907A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CF1">
              <w:rPr>
                <w:rFonts w:ascii="Times New Roman" w:hAnsi="Times New Roman" w:cs="Times New Roman"/>
                <w:b/>
                <w:sz w:val="20"/>
                <w:szCs w:val="20"/>
              </w:rPr>
              <w:t>POINTS EARNED</w:t>
            </w:r>
          </w:p>
        </w:tc>
      </w:tr>
      <w:tr w:rsidR="00497CF1" w:rsidRPr="00497CF1" w:rsidTr="00497CF1">
        <w:tc>
          <w:tcPr>
            <w:tcW w:w="3775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97CF1" w:rsidRPr="00497CF1" w:rsidRDefault="00497CF1" w:rsidP="00497CF1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CF1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497CF1" w:rsidRPr="00497CF1" w:rsidRDefault="00497CF1" w:rsidP="00497CF1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CF1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1080" w:type="dxa"/>
          </w:tcPr>
          <w:p w:rsidR="00497CF1" w:rsidRPr="00497CF1" w:rsidRDefault="00497CF1" w:rsidP="00497CF1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CF1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1170" w:type="dxa"/>
          </w:tcPr>
          <w:p w:rsidR="00497CF1" w:rsidRPr="00497CF1" w:rsidRDefault="00497CF1" w:rsidP="00497CF1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7CF1">
              <w:rPr>
                <w:rFonts w:ascii="Times New Roman" w:hAnsi="Times New Roman" w:cs="Times New Roman"/>
                <w:b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1075" w:type="dxa"/>
          </w:tcPr>
          <w:p w:rsidR="00497CF1" w:rsidRPr="00497CF1" w:rsidRDefault="00497CF1" w:rsidP="00497CF1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CF1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</w:tr>
      <w:tr w:rsidR="00497CF1" w:rsidRPr="00497CF1" w:rsidTr="00497CF1">
        <w:tc>
          <w:tcPr>
            <w:tcW w:w="3775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CF1">
              <w:rPr>
                <w:rFonts w:ascii="Times New Roman" w:hAnsi="Times New Roman" w:cs="Times New Roman"/>
                <w:sz w:val="20"/>
                <w:szCs w:val="20"/>
              </w:rPr>
              <w:t>Arrive before the bell.</w:t>
            </w:r>
          </w:p>
        </w:tc>
        <w:tc>
          <w:tcPr>
            <w:tcW w:w="117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CF1" w:rsidRPr="00497CF1" w:rsidTr="00497CF1">
        <w:tc>
          <w:tcPr>
            <w:tcW w:w="3775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CF1">
              <w:rPr>
                <w:rFonts w:ascii="Times New Roman" w:hAnsi="Times New Roman" w:cs="Times New Roman"/>
                <w:sz w:val="20"/>
                <w:szCs w:val="20"/>
              </w:rPr>
              <w:t>Enter the room quietly and calmly and sit in your assigned seat.</w:t>
            </w:r>
          </w:p>
        </w:tc>
        <w:tc>
          <w:tcPr>
            <w:tcW w:w="117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CF1" w:rsidRPr="00497CF1" w:rsidTr="00497CF1">
        <w:tc>
          <w:tcPr>
            <w:tcW w:w="3775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CF1">
              <w:rPr>
                <w:rFonts w:ascii="Times New Roman" w:hAnsi="Times New Roman" w:cs="Times New Roman"/>
                <w:sz w:val="20"/>
                <w:szCs w:val="20"/>
              </w:rPr>
              <w:t>Silently complete your warm-up.</w:t>
            </w:r>
          </w:p>
        </w:tc>
        <w:tc>
          <w:tcPr>
            <w:tcW w:w="117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CF1" w:rsidRPr="00497CF1" w:rsidTr="00497CF1">
        <w:tc>
          <w:tcPr>
            <w:tcW w:w="3775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CF1">
              <w:rPr>
                <w:rFonts w:ascii="Times New Roman" w:hAnsi="Times New Roman" w:cs="Times New Roman"/>
                <w:sz w:val="20"/>
                <w:szCs w:val="20"/>
              </w:rPr>
              <w:t>Be on task and working during the entire class period.</w:t>
            </w:r>
          </w:p>
        </w:tc>
        <w:tc>
          <w:tcPr>
            <w:tcW w:w="117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CF1" w:rsidRPr="00497CF1" w:rsidTr="00497CF1">
        <w:tc>
          <w:tcPr>
            <w:tcW w:w="3775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CF1">
              <w:rPr>
                <w:rFonts w:ascii="Times New Roman" w:hAnsi="Times New Roman" w:cs="Times New Roman"/>
                <w:sz w:val="20"/>
                <w:szCs w:val="20"/>
              </w:rPr>
              <w:t>Complete tasks on time.</w:t>
            </w:r>
          </w:p>
        </w:tc>
        <w:tc>
          <w:tcPr>
            <w:tcW w:w="117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CF1" w:rsidRPr="00497CF1" w:rsidTr="00497CF1">
        <w:tc>
          <w:tcPr>
            <w:tcW w:w="3775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CF1">
              <w:rPr>
                <w:rFonts w:ascii="Times New Roman" w:hAnsi="Times New Roman" w:cs="Times New Roman"/>
                <w:sz w:val="20"/>
                <w:szCs w:val="20"/>
              </w:rPr>
              <w:t>Participate in all activities (according to directions).</w:t>
            </w:r>
          </w:p>
        </w:tc>
        <w:tc>
          <w:tcPr>
            <w:tcW w:w="117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CF1" w:rsidRPr="00497CF1" w:rsidTr="00497CF1">
        <w:tc>
          <w:tcPr>
            <w:tcW w:w="3775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CF1">
              <w:rPr>
                <w:rFonts w:ascii="Times New Roman" w:hAnsi="Times New Roman" w:cs="Times New Roman"/>
                <w:sz w:val="20"/>
                <w:szCs w:val="20"/>
              </w:rPr>
              <w:t>Bring required materials to class (iPad, agenda, pencil/pen)</w:t>
            </w:r>
          </w:p>
        </w:tc>
        <w:tc>
          <w:tcPr>
            <w:tcW w:w="117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CF1" w:rsidRPr="00497CF1" w:rsidTr="00497CF1">
        <w:tc>
          <w:tcPr>
            <w:tcW w:w="3775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CF1">
              <w:rPr>
                <w:rFonts w:ascii="Times New Roman" w:hAnsi="Times New Roman" w:cs="Times New Roman"/>
                <w:sz w:val="20"/>
                <w:szCs w:val="20"/>
              </w:rPr>
              <w:t>Be respectful with your body and your words.</w:t>
            </w:r>
          </w:p>
        </w:tc>
        <w:tc>
          <w:tcPr>
            <w:tcW w:w="117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CF1" w:rsidRPr="00497CF1" w:rsidTr="00497CF1">
        <w:tc>
          <w:tcPr>
            <w:tcW w:w="3775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CF1">
              <w:rPr>
                <w:rFonts w:ascii="Times New Roman" w:hAnsi="Times New Roman" w:cs="Times New Roman"/>
                <w:sz w:val="20"/>
                <w:szCs w:val="20"/>
              </w:rPr>
              <w:t>Follow directions the first time they are given.</w:t>
            </w:r>
          </w:p>
        </w:tc>
        <w:tc>
          <w:tcPr>
            <w:tcW w:w="117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CF1" w:rsidRPr="00497CF1" w:rsidTr="00497CF1">
        <w:tc>
          <w:tcPr>
            <w:tcW w:w="3775" w:type="dxa"/>
          </w:tcPr>
          <w:p w:rsidR="00497CF1" w:rsidRPr="00497CF1" w:rsidRDefault="00497CF1" w:rsidP="00B94A81">
            <w:pPr>
              <w:spacing w:before="240"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CF1">
              <w:rPr>
                <w:rFonts w:ascii="Times New Roman" w:hAnsi="Times New Roman" w:cs="Times New Roman"/>
                <w:b/>
                <w:sz w:val="20"/>
                <w:szCs w:val="20"/>
              </w:rPr>
              <w:t>TOTAL POINTS</w:t>
            </w:r>
          </w:p>
        </w:tc>
        <w:tc>
          <w:tcPr>
            <w:tcW w:w="117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497CF1" w:rsidRPr="00497CF1" w:rsidRDefault="00497CF1" w:rsidP="00B94A8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52FB" w:rsidRPr="00B94A81" w:rsidRDefault="00C352FB" w:rsidP="00B94A81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52FB" w:rsidRPr="00B94A81" w:rsidTr="00C352FB">
        <w:tc>
          <w:tcPr>
            <w:tcW w:w="9350" w:type="dxa"/>
          </w:tcPr>
          <w:p w:rsidR="00C352FB" w:rsidRPr="00B94A81" w:rsidRDefault="00C352FB" w:rsidP="00907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81"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</w:p>
        </w:tc>
      </w:tr>
      <w:tr w:rsidR="00C352FB" w:rsidRPr="00B94A81" w:rsidTr="00C352FB">
        <w:tc>
          <w:tcPr>
            <w:tcW w:w="9350" w:type="dxa"/>
          </w:tcPr>
          <w:p w:rsidR="00C352FB" w:rsidRPr="00B94A81" w:rsidRDefault="00C352FB" w:rsidP="00497CF1">
            <w:pPr>
              <w:spacing w:before="240"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C352FB" w:rsidRPr="00C352FB" w:rsidRDefault="00C352FB" w:rsidP="00B94A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352FB" w:rsidRPr="00C35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FB"/>
    <w:rsid w:val="0031114B"/>
    <w:rsid w:val="00497CF1"/>
    <w:rsid w:val="00907ABE"/>
    <w:rsid w:val="00B94A81"/>
    <w:rsid w:val="00C352FB"/>
    <w:rsid w:val="00D55070"/>
    <w:rsid w:val="00ED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EA70D-9506-4901-A81B-CAA5E55A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13 ESC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Pate</dc:creator>
  <cp:keywords/>
  <dc:description/>
  <cp:lastModifiedBy>Pamela Pate</cp:lastModifiedBy>
  <cp:revision>2</cp:revision>
  <dcterms:created xsi:type="dcterms:W3CDTF">2017-09-18T19:34:00Z</dcterms:created>
  <dcterms:modified xsi:type="dcterms:W3CDTF">2017-09-18T19:34:00Z</dcterms:modified>
</cp:coreProperties>
</file>