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1B" w:rsidRPr="00EE7C38" w:rsidRDefault="005F4201" w:rsidP="005F51E9">
      <w:pPr>
        <w:jc w:val="center"/>
        <w:rPr>
          <w:rFonts w:ascii="Verdana" w:hAnsi="Verdana" w:cs="Arial"/>
          <w:b/>
          <w:bCs/>
          <w:sz w:val="23"/>
          <w:szCs w:val="23"/>
        </w:rPr>
      </w:pPr>
      <w:bookmarkStart w:id="0" w:name="_GoBack"/>
      <w:bookmarkEnd w:id="0"/>
      <w:proofErr w:type="spellStart"/>
      <w:r w:rsidRPr="00EE7C38">
        <w:rPr>
          <w:rFonts w:ascii="Verdana" w:hAnsi="Verdana" w:cs="Arial"/>
          <w:b/>
          <w:bCs/>
          <w:sz w:val="23"/>
          <w:szCs w:val="23"/>
        </w:rPr>
        <w:t>Consensogram</w:t>
      </w:r>
      <w:r w:rsidR="00497A8D">
        <w:rPr>
          <w:rFonts w:ascii="Verdana" w:hAnsi="Verdana" w:cs="Arial"/>
          <w:b/>
          <w:bCs/>
          <w:sz w:val="23"/>
          <w:szCs w:val="23"/>
        </w:rPr>
        <w:t>o</w:t>
      </w:r>
      <w:proofErr w:type="spellEnd"/>
    </w:p>
    <w:p w:rsidR="004B461B" w:rsidRPr="00EE7C38" w:rsidRDefault="004B461B" w:rsidP="00C653A0">
      <w:pPr>
        <w:spacing w:line="264" w:lineRule="auto"/>
        <w:rPr>
          <w:rFonts w:ascii="Verdana" w:hAnsi="Verdana" w:cs="Arial"/>
          <w:b/>
          <w:sz w:val="23"/>
          <w:szCs w:val="23"/>
          <w:lang w:val="en-CA"/>
        </w:rPr>
      </w:pPr>
    </w:p>
    <w:p w:rsidR="005F51E9" w:rsidRDefault="005F51E9" w:rsidP="005F51E9">
      <w:pPr>
        <w:spacing w:line="264" w:lineRule="auto"/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  <w:lang w:val="en-CA"/>
        </w:rPr>
        <w:t xml:space="preserve">Lee lo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siguiente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y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pon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tu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marca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en la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columna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con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que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más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estés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de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acuerdo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>:</w:t>
      </w:r>
    </w:p>
    <w:p w:rsidR="005F51E9" w:rsidRDefault="005F51E9" w:rsidP="005F51E9">
      <w:pPr>
        <w:spacing w:line="264" w:lineRule="auto"/>
        <w:ind w:left="360" w:hanging="360"/>
        <w:rPr>
          <w:rFonts w:ascii="Verdana" w:hAnsi="Verdana" w:cs="Arial"/>
          <w:sz w:val="23"/>
          <w:szCs w:val="23"/>
        </w:rPr>
      </w:pPr>
    </w:p>
    <w:p w:rsidR="005F51E9" w:rsidRDefault="005F51E9" w:rsidP="005F51E9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[AGREGAR LA PREGUNTA, LA DECLARACIÓN O EL PROBLEMA] </w:t>
      </w:r>
    </w:p>
    <w:p w:rsidR="005F51E9" w:rsidRDefault="005F51E9" w:rsidP="005F51E9">
      <w:pPr>
        <w:rPr>
          <w:rFonts w:ascii="Verdana" w:hAnsi="Verdana"/>
          <w:sz w:val="23"/>
          <w:szCs w:val="23"/>
        </w:rPr>
      </w:pPr>
    </w:p>
    <w:p w:rsidR="005F51E9" w:rsidRDefault="005F51E9" w:rsidP="005F51E9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________________________________________________________________</w:t>
      </w:r>
    </w:p>
    <w:p w:rsidR="00302F63" w:rsidRPr="002A7AF6" w:rsidRDefault="00302F63">
      <w:pPr>
        <w:rPr>
          <w:rFonts w:ascii="Verdana" w:hAnsi="Verdana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302F63" w:rsidRPr="002A7AF6" w:rsidTr="00302F63"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F63" w:rsidRPr="002A7AF6" w:rsidRDefault="00BC5280" w:rsidP="00FD1D5E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Smiley Face 1" o:spid="_x0000_s1026" type="#_x0000_t96" style="position:absolute;margin-left:51.75pt;margin-top:2.15pt;width:36pt;height:28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" strokeweight="3pt"/>
              </w:pict>
            </w:r>
          </w:p>
          <w:p w:rsidR="00302F63" w:rsidRPr="002A7AF6" w:rsidRDefault="00302F63" w:rsidP="00FD1D5E">
            <w:pPr>
              <w:jc w:val="center"/>
              <w:rPr>
                <w:rFonts w:ascii="Verdana" w:hAnsi="Verdana"/>
              </w:rPr>
            </w:pPr>
          </w:p>
          <w:p w:rsidR="00302F63" w:rsidRPr="002A7AF6" w:rsidRDefault="00302F63" w:rsidP="00FD1D5E">
            <w:pPr>
              <w:rPr>
                <w:rFonts w:ascii="Verdana" w:hAnsi="Verdana"/>
              </w:rPr>
            </w:pPr>
          </w:p>
        </w:tc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02F63" w:rsidRPr="002A7AF6" w:rsidRDefault="00BC5280" w:rsidP="00FD1D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pict>
                <v:shape id="Smiley Face 2" o:spid="_x0000_s1031" type="#_x0000_t96" style="position:absolute;left:0;text-align:left;margin-left:54.9pt;margin-top:2.45pt;width:36pt;height:28.8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" adj="16500" strokeweight="3pt"/>
              </w:pict>
            </w:r>
          </w:p>
          <w:p w:rsidR="00302F63" w:rsidRPr="002A7AF6" w:rsidRDefault="00302F63" w:rsidP="00FD1D5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F63" w:rsidRPr="002A7AF6" w:rsidRDefault="00BC5280" w:rsidP="00FD1D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pict>
                <v:shape id="Smiley Face 4" o:spid="_x0000_s1030" type="#_x0000_t96" style="position:absolute;left:0;text-align:left;margin-left:56.45pt;margin-top:2.55pt;width:36pt;height:28.8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" adj="15510" strokeweight="3pt"/>
              </w:pict>
            </w:r>
          </w:p>
          <w:p w:rsidR="00302F63" w:rsidRPr="002A7AF6" w:rsidRDefault="00302F63" w:rsidP="00FD1D5E">
            <w:pPr>
              <w:jc w:val="center"/>
              <w:rPr>
                <w:rFonts w:ascii="Verdana" w:hAnsi="Verdana"/>
              </w:rPr>
            </w:pPr>
          </w:p>
        </w:tc>
      </w:tr>
      <w:tr w:rsidR="002A7AF6" w:rsidRPr="002A7AF6" w:rsidTr="00302F63"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AF6" w:rsidRPr="002A7AF6" w:rsidRDefault="002A7AF6">
            <w:pPr>
              <w:rPr>
                <w:rFonts w:ascii="Verdana" w:hAnsi="Verdana"/>
              </w:rPr>
            </w:pPr>
          </w:p>
          <w:p w:rsidR="002A7AF6" w:rsidRDefault="002A7AF6">
            <w:pPr>
              <w:rPr>
                <w:rFonts w:ascii="Verdana" w:hAnsi="Verdana"/>
              </w:rPr>
            </w:pPr>
          </w:p>
          <w:p w:rsidR="00FC425F" w:rsidRPr="002A7AF6" w:rsidRDefault="00FC425F">
            <w:pPr>
              <w:rPr>
                <w:rFonts w:ascii="Verdana" w:hAnsi="Verdana"/>
              </w:rPr>
            </w:pPr>
          </w:p>
          <w:p w:rsidR="002A7AF6" w:rsidRDefault="002A7AF6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Pr="002A7AF6" w:rsidRDefault="00302F63">
            <w:pPr>
              <w:rPr>
                <w:rFonts w:ascii="Verdana" w:hAnsi="Verdana"/>
              </w:rPr>
            </w:pPr>
          </w:p>
          <w:p w:rsidR="002A7AF6" w:rsidRPr="002A7AF6" w:rsidRDefault="002A7AF6">
            <w:pPr>
              <w:rPr>
                <w:rFonts w:ascii="Verdana" w:hAnsi="Verdana"/>
              </w:rPr>
            </w:pPr>
          </w:p>
          <w:p w:rsidR="002A7AF6" w:rsidRPr="002A7AF6" w:rsidRDefault="002A7AF6">
            <w:pPr>
              <w:rPr>
                <w:rFonts w:ascii="Verdana" w:hAnsi="Verdana"/>
              </w:rPr>
            </w:pPr>
          </w:p>
          <w:p w:rsidR="002A7AF6" w:rsidRPr="002A7AF6" w:rsidRDefault="002A7AF6">
            <w:pPr>
              <w:rPr>
                <w:rFonts w:ascii="Verdana" w:hAnsi="Verdana"/>
              </w:rPr>
            </w:pPr>
          </w:p>
        </w:tc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AF6" w:rsidRPr="002A7AF6" w:rsidRDefault="002A7AF6">
            <w:pPr>
              <w:rPr>
                <w:rFonts w:ascii="Verdana" w:hAnsi="Verdana"/>
              </w:rPr>
            </w:pPr>
          </w:p>
        </w:tc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AF6" w:rsidRPr="002A7AF6" w:rsidRDefault="002A7AF6">
            <w:pPr>
              <w:rPr>
                <w:rFonts w:ascii="Verdana" w:hAnsi="Verdana"/>
              </w:rPr>
            </w:pPr>
          </w:p>
        </w:tc>
      </w:tr>
      <w:tr w:rsidR="002A7AF6" w:rsidRPr="002A7AF6" w:rsidTr="00302F63"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AF6" w:rsidRPr="002A7AF6" w:rsidRDefault="00BC5280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pict>
                <v:shape id="Smiley Face 6" o:spid="_x0000_s1029" type="#_x0000_t96" style="position:absolute;margin-left:51.75pt;margin-top:2.15pt;width:36pt;height:28.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" strokeweight="3pt"/>
              </w:pict>
            </w:r>
          </w:p>
          <w:p w:rsidR="002A7AF6" w:rsidRPr="002A7AF6" w:rsidRDefault="002A7AF6">
            <w:pPr>
              <w:jc w:val="center"/>
              <w:rPr>
                <w:rFonts w:ascii="Verdana" w:hAnsi="Verdana"/>
              </w:rPr>
            </w:pPr>
          </w:p>
          <w:p w:rsidR="002A7AF6" w:rsidRPr="002A7AF6" w:rsidRDefault="002A7AF6">
            <w:pPr>
              <w:rPr>
                <w:rFonts w:ascii="Verdana" w:hAnsi="Verdana"/>
              </w:rPr>
            </w:pPr>
          </w:p>
        </w:tc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7AF6" w:rsidRPr="002A7AF6" w:rsidRDefault="00BC528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pict>
                <v:shape id="Smiley Face 5" o:spid="_x0000_s1028" type="#_x0000_t96" style="position:absolute;left:0;text-align:left;margin-left:54.9pt;margin-top:2.45pt;width:36pt;height:28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" adj="16500" strokeweight="3pt"/>
              </w:pict>
            </w:r>
          </w:p>
          <w:p w:rsidR="002A7AF6" w:rsidRPr="002A7AF6" w:rsidRDefault="002A7AF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AF6" w:rsidRPr="002A7AF6" w:rsidRDefault="00BC528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pict>
                <v:shape id="Smiley Face 3" o:spid="_x0000_s1027" type="#_x0000_t96" style="position:absolute;left:0;text-align:left;margin-left:56.45pt;margin-top:2.55pt;width:36pt;height:28.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" adj="15510" strokeweight="3pt"/>
              </w:pict>
            </w:r>
          </w:p>
          <w:p w:rsidR="002A7AF6" w:rsidRPr="002A7AF6" w:rsidRDefault="002A7AF6">
            <w:pPr>
              <w:jc w:val="center"/>
              <w:rPr>
                <w:rFonts w:ascii="Verdana" w:hAnsi="Verdana"/>
              </w:rPr>
            </w:pPr>
          </w:p>
        </w:tc>
      </w:tr>
    </w:tbl>
    <w:p w:rsidR="002A7AF6" w:rsidRPr="002A7AF6" w:rsidRDefault="002A7AF6" w:rsidP="002A7AF6">
      <w:pPr>
        <w:rPr>
          <w:rFonts w:ascii="Verdana" w:hAnsi="Verdana"/>
        </w:rPr>
      </w:pPr>
    </w:p>
    <w:sectPr w:rsidR="002A7AF6" w:rsidRPr="002A7AF6" w:rsidSect="00590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173643"/>
    <w:rsid w:val="00255A85"/>
    <w:rsid w:val="002A7AF6"/>
    <w:rsid w:val="00302F63"/>
    <w:rsid w:val="00355D13"/>
    <w:rsid w:val="00497A8D"/>
    <w:rsid w:val="004B461B"/>
    <w:rsid w:val="00590638"/>
    <w:rsid w:val="005A79C5"/>
    <w:rsid w:val="005B6BCF"/>
    <w:rsid w:val="005F4201"/>
    <w:rsid w:val="005F51E9"/>
    <w:rsid w:val="006C1156"/>
    <w:rsid w:val="006F2D77"/>
    <w:rsid w:val="00812A16"/>
    <w:rsid w:val="008568AD"/>
    <w:rsid w:val="008D5056"/>
    <w:rsid w:val="00906869"/>
    <w:rsid w:val="00910FC6"/>
    <w:rsid w:val="00B85B3C"/>
    <w:rsid w:val="00BC5280"/>
    <w:rsid w:val="00C26805"/>
    <w:rsid w:val="00C653A0"/>
    <w:rsid w:val="00CD18EC"/>
    <w:rsid w:val="00CF7E77"/>
    <w:rsid w:val="00DB3AF9"/>
    <w:rsid w:val="00E21CFC"/>
    <w:rsid w:val="00E6172E"/>
    <w:rsid w:val="00EE7C38"/>
    <w:rsid w:val="00F235D4"/>
    <w:rsid w:val="00F634E0"/>
    <w:rsid w:val="00FC1701"/>
    <w:rsid w:val="00FC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2013-07-21T23:25:00Z</dcterms:created>
  <dcterms:modified xsi:type="dcterms:W3CDTF">2013-07-21T23:25:00Z</dcterms:modified>
</cp:coreProperties>
</file>